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ACEB5" w14:textId="77777777" w:rsidR="00A03F6B" w:rsidRDefault="00A03F6B" w:rsidP="00A03F6B">
      <w:pPr>
        <w:spacing w:after="0" w:line="288" w:lineRule="auto"/>
        <w:ind w:right="-2"/>
        <w:jc w:val="center"/>
        <w:rPr>
          <w:rFonts w:ascii="Times New Roman" w:hAnsi="Times New Roman" w:cs="Times New Roman"/>
          <w:sz w:val="18"/>
          <w:szCs w:val="18"/>
        </w:rPr>
      </w:pPr>
    </w:p>
    <w:p w14:paraId="5D18B4D8" w14:textId="77777777" w:rsidR="00A03F6B" w:rsidRDefault="00A03F6B" w:rsidP="00A03F6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Al Dirigente Scolastico</w:t>
      </w:r>
    </w:p>
    <w:p w14:paraId="17DE9A10" w14:textId="77777777" w:rsidR="00A03F6B" w:rsidRDefault="00A03F6B" w:rsidP="00A03F6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 xml:space="preserve">Dott. Ester </w:t>
      </w:r>
      <w:proofErr w:type="spellStart"/>
      <w:r>
        <w:rPr>
          <w:rFonts w:ascii="Times New Roman" w:eastAsia="Times New Roman" w:hAnsi="Times New Roman" w:cs="Times New Roman"/>
          <w:b/>
          <w:szCs w:val="24"/>
        </w:rPr>
        <w:t>Miccolupi</w:t>
      </w:r>
      <w:proofErr w:type="spellEnd"/>
    </w:p>
    <w:p w14:paraId="51C91840" w14:textId="77777777" w:rsidR="00A03F6B" w:rsidRDefault="00A03F6B" w:rsidP="00A03F6B">
      <w:pPr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14:paraId="2AB4312F" w14:textId="77777777" w:rsidR="00A03F6B" w:rsidRDefault="00A03F6B" w:rsidP="00A03F6B">
      <w:pPr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 xml:space="preserve">Oggetto: </w:t>
      </w:r>
      <w:proofErr w:type="gramStart"/>
      <w:r>
        <w:rPr>
          <w:rFonts w:ascii="Times New Roman" w:eastAsia="Times New Roman" w:hAnsi="Times New Roman" w:cs="Times New Roman"/>
          <w:b/>
          <w:szCs w:val="24"/>
        </w:rPr>
        <w:t>invio  relazione</w:t>
      </w:r>
      <w:proofErr w:type="gramEnd"/>
      <w:r>
        <w:rPr>
          <w:rFonts w:ascii="Times New Roman" w:eastAsia="Times New Roman" w:hAnsi="Times New Roman" w:cs="Times New Roman"/>
          <w:b/>
          <w:szCs w:val="24"/>
        </w:rPr>
        <w:t xml:space="preserve"> dettagliata allegata alla scheda “evidenza dati” ai fini della valutazione del merito.</w:t>
      </w:r>
    </w:p>
    <w:p w14:paraId="5DCF9B0F" w14:textId="77777777" w:rsidR="00A03F6B" w:rsidRDefault="00A03F6B" w:rsidP="00A03F6B">
      <w:pPr>
        <w:spacing w:before="100" w:beforeAutospacing="1" w:after="120" w:line="240" w:lineRule="auto"/>
        <w:ind w:left="-709"/>
        <w:jc w:val="both"/>
        <w:rPr>
          <w:rFonts w:ascii="Times New Roman" w:eastAsia="Times New Roman" w:hAnsi="Times New Roman" w:cs="Times New Roman"/>
          <w:b/>
          <w:szCs w:val="24"/>
        </w:rPr>
      </w:pPr>
      <w:r w:rsidRPr="00E42CC1">
        <w:rPr>
          <w:rFonts w:ascii="Times New Roman" w:eastAsia="Times New Roman" w:hAnsi="Times New Roman" w:cs="Times New Roman"/>
          <w:b/>
          <w:szCs w:val="24"/>
        </w:rPr>
        <w:t>Il/la Sottoscritto/</w:t>
      </w:r>
      <w:r w:rsidR="00BB24FC">
        <w:rPr>
          <w:rFonts w:ascii="Times New Roman" w:eastAsia="Times New Roman" w:hAnsi="Times New Roman" w:cs="Times New Roman"/>
          <w:b/>
          <w:szCs w:val="24"/>
        </w:rPr>
        <w:t xml:space="preserve"> VESPOLI GENNARO</w:t>
      </w:r>
      <w:r w:rsidRPr="00E42CC1">
        <w:rPr>
          <w:rFonts w:ascii="Times New Roman" w:eastAsia="Times New Roman" w:hAnsi="Times New Roman" w:cs="Times New Roman"/>
          <w:b/>
          <w:szCs w:val="24"/>
        </w:rPr>
        <w:t xml:space="preserve"> </w:t>
      </w:r>
      <w:r w:rsidR="00BB24FC">
        <w:rPr>
          <w:rFonts w:ascii="Times New Roman" w:eastAsia="Times New Roman" w:hAnsi="Times New Roman" w:cs="Times New Roman"/>
          <w:b/>
          <w:szCs w:val="24"/>
        </w:rPr>
        <w:t>nato a MASSA LUBRENSE (NA) il 12/04/1963</w:t>
      </w:r>
      <w:r w:rsidRPr="00E42CC1">
        <w:rPr>
          <w:rFonts w:ascii="Times New Roman" w:eastAsia="Times New Roman" w:hAnsi="Times New Roman" w:cs="Times New Roman"/>
          <w:b/>
          <w:szCs w:val="24"/>
        </w:rPr>
        <w:t xml:space="preserve">, </w:t>
      </w:r>
    </w:p>
    <w:p w14:paraId="007C7721" w14:textId="77777777" w:rsidR="00A03F6B" w:rsidRDefault="00A03F6B" w:rsidP="00A03F6B">
      <w:pPr>
        <w:spacing w:before="100" w:beforeAutospacing="1" w:after="120" w:line="240" w:lineRule="auto"/>
        <w:ind w:left="-709"/>
        <w:jc w:val="both"/>
        <w:rPr>
          <w:rFonts w:ascii="Times New Roman" w:eastAsia="Times New Roman" w:hAnsi="Times New Roman" w:cs="Times New Roman"/>
          <w:b/>
          <w:szCs w:val="24"/>
        </w:rPr>
      </w:pPr>
      <w:r w:rsidRPr="00E42CC1">
        <w:rPr>
          <w:rFonts w:ascii="Times New Roman" w:eastAsia="Times New Roman" w:hAnsi="Times New Roman" w:cs="Times New Roman"/>
          <w:b/>
          <w:szCs w:val="24"/>
        </w:rPr>
        <w:t>r</w:t>
      </w:r>
      <w:r w:rsidR="00BB24FC">
        <w:rPr>
          <w:rFonts w:ascii="Times New Roman" w:eastAsia="Times New Roman" w:hAnsi="Times New Roman" w:cs="Times New Roman"/>
          <w:b/>
          <w:szCs w:val="24"/>
        </w:rPr>
        <w:t xml:space="preserve">esidente a MASSA LUBRENSE (NA) in VIA </w:t>
      </w:r>
      <w:proofErr w:type="gramStart"/>
      <w:r w:rsidR="00BB24FC">
        <w:rPr>
          <w:rFonts w:ascii="Times New Roman" w:eastAsia="Times New Roman" w:hAnsi="Times New Roman" w:cs="Times New Roman"/>
          <w:b/>
          <w:szCs w:val="24"/>
        </w:rPr>
        <w:t>TORRICELLA  n</w:t>
      </w:r>
      <w:proofErr w:type="gramEnd"/>
      <w:r w:rsidR="00BB24FC">
        <w:rPr>
          <w:rFonts w:ascii="Times New Roman" w:eastAsia="Times New Roman" w:hAnsi="Times New Roman" w:cs="Times New Roman"/>
          <w:b/>
          <w:szCs w:val="24"/>
        </w:rPr>
        <w:t>° 49/A</w:t>
      </w:r>
      <w:r>
        <w:rPr>
          <w:rFonts w:ascii="Times New Roman" w:eastAsia="Times New Roman" w:hAnsi="Times New Roman" w:cs="Times New Roman"/>
          <w:b/>
          <w:szCs w:val="24"/>
        </w:rPr>
        <w:t xml:space="preserve">, </w:t>
      </w:r>
      <w:r w:rsidRPr="00E42CC1">
        <w:rPr>
          <w:rFonts w:ascii="Times New Roman" w:eastAsia="Times New Roman" w:hAnsi="Times New Roman" w:cs="Times New Roman"/>
          <w:b/>
          <w:szCs w:val="24"/>
        </w:rPr>
        <w:t>consapevole che chiunque rilascia dichiarazioni mendaci è punito ai sensi del codice penale e delle leggi speciali in materia, ai sensi e per gli effetti dell'art. 46 D.P.R. n. 445/2000</w:t>
      </w:r>
      <w:r>
        <w:rPr>
          <w:rFonts w:ascii="Times New Roman" w:eastAsia="Times New Roman" w:hAnsi="Times New Roman" w:cs="Times New Roman"/>
          <w:b/>
          <w:szCs w:val="24"/>
        </w:rPr>
        <w:t>, d</w:t>
      </w:r>
      <w:r w:rsidRPr="00C26696">
        <w:rPr>
          <w:rFonts w:ascii="Times New Roman" w:eastAsia="Times New Roman" w:hAnsi="Times New Roman" w:cs="Times New Roman"/>
          <w:b/>
          <w:szCs w:val="24"/>
        </w:rPr>
        <w:t xml:space="preserve">ocente a tempo indeterminato </w:t>
      </w:r>
      <w:r>
        <w:rPr>
          <w:rFonts w:ascii="Times New Roman" w:eastAsia="Times New Roman" w:hAnsi="Times New Roman" w:cs="Times New Roman"/>
          <w:b/>
          <w:szCs w:val="24"/>
        </w:rPr>
        <w:t xml:space="preserve">in servizio e </w:t>
      </w:r>
      <w:r w:rsidRPr="00C26696">
        <w:rPr>
          <w:rFonts w:ascii="Times New Roman" w:eastAsia="Times New Roman" w:hAnsi="Times New Roman" w:cs="Times New Roman"/>
          <w:b/>
          <w:szCs w:val="24"/>
        </w:rPr>
        <w:t xml:space="preserve">gestito dall’ICS </w:t>
      </w:r>
      <w:proofErr w:type="spellStart"/>
      <w:r w:rsidRPr="00C26696">
        <w:rPr>
          <w:rFonts w:ascii="Times New Roman" w:eastAsia="Times New Roman" w:hAnsi="Times New Roman" w:cs="Times New Roman"/>
          <w:b/>
          <w:szCs w:val="24"/>
        </w:rPr>
        <w:t>Buonocore-Fienga</w:t>
      </w:r>
      <w:proofErr w:type="spellEnd"/>
      <w:r>
        <w:rPr>
          <w:rFonts w:ascii="Times New Roman" w:eastAsia="Times New Roman" w:hAnsi="Times New Roman" w:cs="Times New Roman"/>
          <w:b/>
          <w:szCs w:val="24"/>
        </w:rPr>
        <w:t>, invia relazione dettagliata allegata alla scheda “evidenza dati” ai fini della valutazione del merito</w:t>
      </w:r>
    </w:p>
    <w:p w14:paraId="41F2D6F3" w14:textId="77777777" w:rsidR="00A03F6B" w:rsidRDefault="00A03F6B" w:rsidP="00C44ABF">
      <w:pPr>
        <w:spacing w:after="0" w:line="288" w:lineRule="auto"/>
        <w:ind w:right="-2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Elencomedio2-Colore1"/>
        <w:tblW w:w="5298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693"/>
        <w:gridCol w:w="1497"/>
        <w:gridCol w:w="1347"/>
        <w:gridCol w:w="2268"/>
        <w:gridCol w:w="1520"/>
        <w:gridCol w:w="3017"/>
      </w:tblGrid>
      <w:tr w:rsidR="002D7F50" w:rsidRPr="00891121" w14:paraId="26AD7FA4" w14:textId="77777777" w:rsidTr="00216B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</w:tcPr>
          <w:p w14:paraId="1C2CF755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LEGGE 107/2015,</w:t>
            </w:r>
          </w:p>
          <w:p w14:paraId="041928A9" w14:textId="77777777" w:rsidR="002D7F50" w:rsidRPr="00891121" w:rsidRDefault="002D7F50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 xml:space="preserve">art.1, </w:t>
            </w:r>
            <w:proofErr w:type="gramStart"/>
            <w:r w:rsidRPr="00891121">
              <w:rPr>
                <w:b/>
                <w:bCs/>
                <w:sz w:val="16"/>
                <w:szCs w:val="16"/>
              </w:rPr>
              <w:t>c.129,p.</w:t>
            </w:r>
            <w:proofErr w:type="gramEnd"/>
            <w:r w:rsidRPr="00891121">
              <w:rPr>
                <w:b/>
                <w:bCs/>
                <w:sz w:val="16"/>
                <w:szCs w:val="16"/>
              </w:rPr>
              <w:t>3</w:t>
            </w:r>
          </w:p>
          <w:p w14:paraId="54399863" w14:textId="77777777" w:rsidR="002D7F50" w:rsidRPr="00891121" w:rsidRDefault="002D7F50" w:rsidP="003C6D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97E242" w14:textId="77777777" w:rsidR="002D7F50" w:rsidRPr="00891121" w:rsidRDefault="002D7F50" w:rsidP="003C6D75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891121">
              <w:rPr>
                <w:b/>
                <w:sz w:val="16"/>
                <w:szCs w:val="16"/>
              </w:rPr>
              <w:t>INDICATORI</w:t>
            </w:r>
          </w:p>
        </w:tc>
        <w:tc>
          <w:tcPr>
            <w:tcW w:w="1594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CFE515" w14:textId="77777777" w:rsidR="002D7F50" w:rsidRPr="00891121" w:rsidRDefault="002D7F50" w:rsidP="003C6D75">
            <w:pPr>
              <w:pStyle w:val="Default"/>
              <w:ind w:right="13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DESCRITTORI</w:t>
            </w:r>
          </w:p>
          <w:p w14:paraId="4B9407B5" w14:textId="77777777" w:rsidR="002D7F50" w:rsidRPr="00891121" w:rsidRDefault="002D7F50" w:rsidP="003C6D75">
            <w:pPr>
              <w:pStyle w:val="Default"/>
              <w:ind w:right="13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08F8839F" w14:textId="77777777" w:rsidR="002D7F50" w:rsidRPr="00891121" w:rsidRDefault="002D7F50" w:rsidP="003C6D75">
            <w:pPr>
              <w:pStyle w:val="Default"/>
              <w:ind w:right="13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Se non espressamente indicato il tutto è riferito ad anno scolastico in corso</w:t>
            </w:r>
          </w:p>
        </w:tc>
        <w:tc>
          <w:tcPr>
            <w:tcW w:w="200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FF"/>
          </w:tcPr>
          <w:p w14:paraId="40DE2E92" w14:textId="77777777" w:rsidR="002D7F50" w:rsidRPr="00891121" w:rsidRDefault="002D7F50" w:rsidP="00C1469B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1469B">
              <w:rPr>
                <w:b/>
                <w:bCs/>
                <w:sz w:val="22"/>
                <w:szCs w:val="16"/>
              </w:rPr>
              <w:t>Il  Docente in modo accurato indica l’attività, l’incarico, la metodologa didattica svolta</w:t>
            </w:r>
            <w:r w:rsidR="00C1469B">
              <w:rPr>
                <w:b/>
                <w:bCs/>
                <w:sz w:val="22"/>
                <w:szCs w:val="16"/>
              </w:rPr>
              <w:t xml:space="preserve"> e </w:t>
            </w:r>
            <w:r w:rsidR="00C1469B" w:rsidRPr="00C1469B">
              <w:rPr>
                <w:b/>
                <w:bCs/>
                <w:sz w:val="22"/>
                <w:szCs w:val="16"/>
              </w:rPr>
              <w:t xml:space="preserve">dichiara anche come è stata svolta con evidenze oggettive </w:t>
            </w:r>
          </w:p>
        </w:tc>
      </w:tr>
      <w:tr w:rsidR="00216BB6" w:rsidRPr="00891121" w14:paraId="3F2FEE0B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 w:val="restart"/>
            <w:tcBorders>
              <w:top w:val="double" w:sz="4" w:space="0" w:color="auto"/>
              <w:left w:val="single" w:sz="4" w:space="0" w:color="auto"/>
            </w:tcBorders>
            <w:noWrap/>
          </w:tcPr>
          <w:p w14:paraId="69067FEE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A</w:t>
            </w:r>
          </w:p>
          <w:p w14:paraId="3966C6FF" w14:textId="77777777" w:rsidR="00216BB6" w:rsidRPr="00891121" w:rsidRDefault="00216BB6" w:rsidP="003C6D75">
            <w:pPr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sz w:val="16"/>
                <w:szCs w:val="16"/>
              </w:rPr>
              <w:t>Qualità dell’insegnamento e contributo al miglioramento dell’istituzione scolastica, nonché del successo formativo e scolastico degli studenti</w:t>
            </w:r>
          </w:p>
          <w:p w14:paraId="36ECEFF1" w14:textId="77777777" w:rsidR="00216BB6" w:rsidRPr="00891121" w:rsidRDefault="00216BB6" w:rsidP="003C6D7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3ABDB915" w14:textId="77777777" w:rsidR="00216BB6" w:rsidRPr="00891121" w:rsidRDefault="00216BB6" w:rsidP="003C6D7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B722DE0" w14:textId="77777777" w:rsidR="00216BB6" w:rsidRPr="00891121" w:rsidRDefault="00216BB6" w:rsidP="003C6D75">
            <w:pPr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ATTIVITA’ INDIVIDUATE</w:t>
            </w:r>
          </w:p>
          <w:p w14:paraId="0656BCA6" w14:textId="77777777" w:rsidR="00216BB6" w:rsidRPr="00891121" w:rsidRDefault="00216BB6" w:rsidP="003C6D7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488FF0B7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GRUPPO DI LAVORO POF-PTOF</w:t>
            </w:r>
          </w:p>
          <w:p w14:paraId="55127019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</w:p>
          <w:p w14:paraId="3F636432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6307A854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37D19A5F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AUTOVALUTA</w:t>
            </w:r>
            <w:r w:rsidR="00924923">
              <w:rPr>
                <w:b/>
                <w:bCs/>
                <w:sz w:val="16"/>
                <w:szCs w:val="16"/>
              </w:rPr>
              <w:t>-</w:t>
            </w:r>
            <w:r w:rsidRPr="00891121">
              <w:rPr>
                <w:b/>
                <w:bCs/>
                <w:sz w:val="16"/>
                <w:szCs w:val="16"/>
              </w:rPr>
              <w:t>ZIONE DI ISTITUTO</w:t>
            </w:r>
          </w:p>
          <w:p w14:paraId="7F1C1203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72EC05AE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63A2E982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RAV</w:t>
            </w:r>
          </w:p>
          <w:p w14:paraId="7BE4FF75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1B29268A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14B83981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7A82B445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034AB3EE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PDM</w:t>
            </w:r>
          </w:p>
          <w:p w14:paraId="63E5647C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724CDDA3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09DF98F9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61FC4B84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PAI</w:t>
            </w:r>
          </w:p>
          <w:p w14:paraId="26E9F699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78A617C8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16EB4972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5B6D6292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CURRICULO VERTICALE</w:t>
            </w:r>
          </w:p>
          <w:p w14:paraId="0E6B51CF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462E32B6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755C5904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72CFD3AE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ELABORAZIONE PROGETTI</w:t>
            </w:r>
          </w:p>
          <w:p w14:paraId="29F8A356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FONDI EUROPEI</w:t>
            </w:r>
          </w:p>
          <w:p w14:paraId="429EEE16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lastRenderedPageBreak/>
              <w:t>BANDI MIUR</w:t>
            </w:r>
          </w:p>
          <w:p w14:paraId="6620A5A5" w14:textId="77777777" w:rsidR="00216BB6" w:rsidRPr="00891121" w:rsidRDefault="00216BB6" w:rsidP="003C6D75">
            <w:pPr>
              <w:pStyle w:val="Default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USR REGIONE</w:t>
            </w:r>
          </w:p>
          <w:p w14:paraId="0D7F9B1D" w14:textId="77777777" w:rsidR="00216BB6" w:rsidRPr="00891121" w:rsidRDefault="00216BB6" w:rsidP="003C6D7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36E57C9" w14:textId="77777777" w:rsidR="00216BB6" w:rsidRPr="00891121" w:rsidRDefault="00216BB6" w:rsidP="003C6D75">
            <w:pPr>
              <w:jc w:val="center"/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RETI DI SCUOLE</w:t>
            </w:r>
          </w:p>
        </w:tc>
        <w:tc>
          <w:tcPr>
            <w:tcW w:w="66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6B2AB952" w14:textId="77777777" w:rsidR="00216BB6" w:rsidRPr="00891121" w:rsidRDefault="00216BB6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lastRenderedPageBreak/>
              <w:t>A1</w:t>
            </w:r>
          </w:p>
          <w:p w14:paraId="61147001" w14:textId="77777777" w:rsidR="00216BB6" w:rsidRPr="00891121" w:rsidRDefault="00216BB6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</w:pPr>
            <w:r w:rsidRPr="00891121">
              <w:rPr>
                <w:sz w:val="16"/>
                <w:szCs w:val="16"/>
              </w:rPr>
              <w:t>Valorizzazione di incarichi e responsabilità finalizzati alla progettazione e realizzazione di azioni di miglioramento dell’istituzione scolastica</w:t>
            </w:r>
          </w:p>
        </w:tc>
        <w:tc>
          <w:tcPr>
            <w:tcW w:w="3594" w:type="pct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6819C1E2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14"/>
                <w:szCs w:val="14"/>
              </w:rPr>
            </w:pPr>
            <w:r w:rsidRPr="0089112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A1.1 </w:t>
            </w:r>
            <w:r w:rsidRPr="00891121">
              <w:rPr>
                <w:rFonts w:ascii="Times New Roman" w:hAnsi="Times New Roman" w:cs="Times New Roman"/>
                <w:sz w:val="14"/>
                <w:szCs w:val="14"/>
              </w:rPr>
              <w:t xml:space="preserve">Partecipazione attiva e/o Gestione, Monitoraggio e altre attività informative e di condivisione dei documenti distintivi la </w:t>
            </w:r>
            <w:proofErr w:type="spellStart"/>
            <w:r w:rsidRPr="00891121">
              <w:rPr>
                <w:rFonts w:ascii="Times New Roman" w:hAnsi="Times New Roman" w:cs="Times New Roman"/>
                <w:sz w:val="14"/>
                <w:szCs w:val="14"/>
              </w:rPr>
              <w:t>mission</w:t>
            </w:r>
            <w:proofErr w:type="spellEnd"/>
            <w:r w:rsidRPr="00891121">
              <w:rPr>
                <w:rFonts w:ascii="Times New Roman" w:hAnsi="Times New Roman" w:cs="Times New Roman"/>
                <w:sz w:val="14"/>
                <w:szCs w:val="14"/>
              </w:rPr>
              <w:t xml:space="preserve"> educativa della scuola e/o  PTOF, RAV, PDM, PAI, CURRICULO VERTICALE</w:t>
            </w:r>
          </w:p>
        </w:tc>
      </w:tr>
      <w:tr w:rsidR="00216BB6" w:rsidRPr="00891121" w14:paraId="27A4A1C7" w14:textId="77777777" w:rsidTr="00216BB6">
        <w:trPr>
          <w:trHeight w:val="19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2CCBE7E6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C3C78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8A03D" w14:textId="77777777" w:rsidR="002D7F50" w:rsidRPr="00891121" w:rsidRDefault="002D7F50" w:rsidP="003C6D7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A1.1a Referente di 1 Gruppo o più Gruppi, commissioni  </w:t>
            </w:r>
            <w:r w:rsidRPr="00891121">
              <w:rPr>
                <w:b/>
                <w:sz w:val="14"/>
                <w:szCs w:val="14"/>
              </w:rPr>
              <w:t>PTOF, RAV, PDM, PAI, CURRICULO VERTICALE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F311" w14:textId="1C134B2B" w:rsidR="002D7F50" w:rsidRPr="00846A79" w:rsidRDefault="00053E4C" w:rsidP="00BB24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PROGETTO  “BLUE JEANS BAND”</w:t>
            </w:r>
          </w:p>
        </w:tc>
      </w:tr>
      <w:tr w:rsidR="00216BB6" w:rsidRPr="00891121" w14:paraId="4FB2E6AB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71DF1785" w14:textId="77777777" w:rsidR="00216BB6" w:rsidRPr="00891121" w:rsidRDefault="00216BB6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64D6B" w14:textId="77777777" w:rsidR="00216BB6" w:rsidRPr="00891121" w:rsidRDefault="00216BB6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A2</w:t>
            </w:r>
          </w:p>
          <w:p w14:paraId="1F24BE57" w14:textId="77777777" w:rsidR="00216BB6" w:rsidRPr="00891121" w:rsidRDefault="00216BB6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91121">
              <w:rPr>
                <w:sz w:val="16"/>
                <w:szCs w:val="16"/>
              </w:rPr>
              <w:t>Partecipazione alla elaborazione e realizzazione dei progetti didattici</w:t>
            </w:r>
          </w:p>
          <w:p w14:paraId="5FA6D97C" w14:textId="77777777" w:rsidR="00216BB6" w:rsidRPr="00891121" w:rsidRDefault="00216BB6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7A2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A2.1 </w:t>
            </w:r>
            <w:r w:rsidRPr="00891121">
              <w:rPr>
                <w:sz w:val="14"/>
                <w:szCs w:val="14"/>
              </w:rPr>
              <w:t>Organizzazione della partecipazione degli studenti a gare e concorsi provinciali, regionali, nazionali e internazionali e/o iniziative a carattere nazionale. Solo se la partecipazione  è rivolta a tutti  gli alunni della scuola (anche se gli stessi sono soggetti a selezione e/o adesione personale) o se rivolta ad almeno un ordine di scuola o a tutti gli alunni di tutte le sezioni di classi parallele.</w:t>
            </w:r>
          </w:p>
        </w:tc>
      </w:tr>
      <w:tr w:rsidR="002D7F50" w:rsidRPr="00891121" w14:paraId="4587157A" w14:textId="77777777" w:rsidTr="00216BB6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1D481FA4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2912B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2078" w14:textId="7A9E1F6D" w:rsidR="002D7F50" w:rsidRPr="00891121" w:rsidRDefault="002D7F50" w:rsidP="003C6D7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A2.1</w:t>
            </w:r>
            <w:r w:rsidR="00053E4C">
              <w:rPr>
                <w:b/>
                <w:bCs/>
                <w:sz w:val="14"/>
                <w:szCs w:val="14"/>
              </w:rPr>
              <w:t>°</w:t>
            </w:r>
            <w:r w:rsidRPr="00891121">
              <w:rPr>
                <w:b/>
                <w:bCs/>
                <w:sz w:val="14"/>
                <w:szCs w:val="14"/>
              </w:rPr>
              <w:t xml:space="preserve"> Referente di 1 o più Concorsi /  Gare /   Iniziative Nazionale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938E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BA38102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A98FC14" w14:textId="3CF68CC1" w:rsidR="00216BB6" w:rsidRDefault="00053E4C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OPERA DOMANI</w:t>
            </w:r>
          </w:p>
          <w:p w14:paraId="58C7F4BE" w14:textId="77777777" w:rsidR="00C879A4" w:rsidRPr="00846A79" w:rsidRDefault="00C879A4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7F959EE1" w14:textId="77777777" w:rsidR="00C879A4" w:rsidRDefault="00053E4C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 I COLORI DELLA VITA</w:t>
            </w:r>
            <w:r w:rsidR="00DB5C25"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(1° classificato)</w:t>
            </w:r>
          </w:p>
          <w:p w14:paraId="6DCBBFCC" w14:textId="77777777" w:rsidR="00C879A4" w:rsidRDefault="00C879A4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3C088893" w14:textId="29FD1999" w:rsidR="00053E4C" w:rsidRDefault="00053E4C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 PREMIO SAN CARLO</w:t>
            </w:r>
            <w:r w:rsidR="00DB5C25"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(1° classificato)</w:t>
            </w:r>
          </w:p>
          <w:p w14:paraId="3C89DE4F" w14:textId="77777777" w:rsidR="00C879A4" w:rsidRPr="00846A79" w:rsidRDefault="00C879A4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0CCF4F5A" w14:textId="64C055CA" w:rsidR="00053E4C" w:rsidRPr="00846A79" w:rsidRDefault="00053E4C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4 ON AIR FESTIVAL SORRENTO</w:t>
            </w:r>
          </w:p>
          <w:p w14:paraId="2A0B3048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A4809A9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0E6E90A" w14:textId="1E6C612D" w:rsidR="00216BB6" w:rsidRPr="00891121" w:rsidRDefault="00053E4C" w:rsidP="00053E4C">
            <w:pPr>
              <w:tabs>
                <w:tab w:val="left" w:pos="16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>
              <w:rPr>
                <w:rFonts w:ascii="Times New Roman" w:eastAsiaTheme="minorEastAsia" w:hAnsi="Times New Roman" w:cs="Times New Roman"/>
                <w:sz w:val="14"/>
                <w:szCs w:val="14"/>
              </w:rPr>
              <w:tab/>
            </w:r>
          </w:p>
        </w:tc>
      </w:tr>
      <w:tr w:rsidR="002D7F50" w:rsidRPr="00891121" w14:paraId="0A6F04C5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6A4FB1EC" w14:textId="0823E978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9AB51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DEA37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A2.2 </w:t>
            </w:r>
            <w:r w:rsidRPr="00891121">
              <w:rPr>
                <w:sz w:val="14"/>
                <w:szCs w:val="14"/>
              </w:rPr>
              <w:t>Organizzazione, referenza e partecipazione a uscite didattiche di più giorni</w:t>
            </w:r>
          </w:p>
        </w:tc>
      </w:tr>
      <w:tr w:rsidR="002D7F50" w:rsidRPr="00891121" w14:paraId="4DB36F59" w14:textId="77777777" w:rsidTr="00216BB6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6016A34D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3A17B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3B9" w14:textId="73F09CD7" w:rsidR="002D7F50" w:rsidRPr="00891121" w:rsidRDefault="002D7F50" w:rsidP="003C6D7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A2.2</w:t>
            </w:r>
            <w:r w:rsidR="00053E4C">
              <w:rPr>
                <w:b/>
                <w:bCs/>
                <w:sz w:val="14"/>
                <w:szCs w:val="14"/>
              </w:rPr>
              <w:t>°</w:t>
            </w:r>
            <w:r w:rsidRPr="00891121">
              <w:rPr>
                <w:b/>
                <w:bCs/>
                <w:sz w:val="14"/>
                <w:szCs w:val="14"/>
              </w:rPr>
              <w:t xml:space="preserve"> Organizzatore /referente di 1 o più uscite didattiche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3811" w14:textId="1CA354E6" w:rsidR="00053E4C" w:rsidRDefault="00053E4C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0FCAA03" w14:textId="3813003E" w:rsidR="00053E4C" w:rsidRDefault="00053E4C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OPERA DOMANI</w:t>
            </w:r>
          </w:p>
          <w:p w14:paraId="10225771" w14:textId="77777777" w:rsidR="00C879A4" w:rsidRPr="00846A79" w:rsidRDefault="00C879A4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5127D0B1" w14:textId="7F7DF635" w:rsidR="00DF4BA2" w:rsidRPr="00846A79" w:rsidRDefault="00DF4BA2" w:rsidP="00053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 PREMIO SAN CARLO</w:t>
            </w:r>
          </w:p>
          <w:p w14:paraId="03A9A3B6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5F828CD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C4211D8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6F206882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77C3880A" w14:textId="2DDBC702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6D841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963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A2.3 </w:t>
            </w:r>
            <w:r w:rsidRPr="00891121">
              <w:rPr>
                <w:bCs/>
                <w:sz w:val="14"/>
                <w:szCs w:val="14"/>
              </w:rPr>
              <w:t>Organizzazione e parte</w:t>
            </w:r>
            <w:r w:rsidRPr="00891121">
              <w:rPr>
                <w:sz w:val="14"/>
                <w:szCs w:val="14"/>
              </w:rPr>
              <w:t>cipazione all’elaborazione dei progetti di Istituto decisi dalla scuola (progetti MIUR, progetti europei PON, progetti di rete, alternanza scuola lavoro)</w:t>
            </w:r>
          </w:p>
        </w:tc>
      </w:tr>
      <w:tr w:rsidR="002D7F50" w:rsidRPr="00891121" w14:paraId="60327B0C" w14:textId="77777777" w:rsidTr="00216BB6">
        <w:trPr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495632A5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1C1AE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EC9B" w14:textId="1C5A5F45" w:rsidR="002D7F50" w:rsidRPr="00891121" w:rsidRDefault="002D7F50" w:rsidP="003C6D7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A2.3</w:t>
            </w:r>
            <w:r w:rsidR="00642F12">
              <w:rPr>
                <w:b/>
                <w:bCs/>
                <w:sz w:val="14"/>
                <w:szCs w:val="14"/>
              </w:rPr>
              <w:t>°</w:t>
            </w:r>
            <w:r w:rsidRPr="00891121">
              <w:rPr>
                <w:b/>
                <w:bCs/>
                <w:sz w:val="14"/>
                <w:szCs w:val="14"/>
              </w:rPr>
              <w:t xml:space="preserve"> Referente/ organizzatore /progettista di 1 o </w:t>
            </w:r>
            <w:r w:rsidRPr="00891121">
              <w:rPr>
                <w:b/>
                <w:bCs/>
                <w:sz w:val="14"/>
                <w:szCs w:val="14"/>
              </w:rPr>
              <w:lastRenderedPageBreak/>
              <w:t xml:space="preserve">più progetti </w:t>
            </w:r>
            <w:r w:rsidRPr="00891121">
              <w:rPr>
                <w:b/>
                <w:sz w:val="14"/>
                <w:szCs w:val="14"/>
              </w:rPr>
              <w:t>MIUR, europeo PON, progetti di rete.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2F7" w14:textId="77777777" w:rsidR="002D7F50" w:rsidRPr="00846A79" w:rsidRDefault="002D7F50" w:rsidP="00DF4B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4"/>
                <w:szCs w:val="14"/>
              </w:rPr>
            </w:pPr>
          </w:p>
          <w:p w14:paraId="643BADCF" w14:textId="77777777" w:rsidR="00DF4BA2" w:rsidRPr="00846A79" w:rsidRDefault="00DF4BA2" w:rsidP="00DF4B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CONCORSO “INDICIBILI INCANTI”</w:t>
            </w:r>
          </w:p>
          <w:p w14:paraId="70B4B938" w14:textId="6087C824" w:rsidR="00DF4BA2" w:rsidRPr="00846A79" w:rsidRDefault="00DF4BA2" w:rsidP="00DF4B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2 LA PIAZZA INCANTATA</w:t>
            </w:r>
          </w:p>
        </w:tc>
      </w:tr>
      <w:tr w:rsidR="002D7F50" w:rsidRPr="00891121" w14:paraId="4E3511D8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0BA7762C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D1E4C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8D0" w14:textId="77777777" w:rsidR="002D7F50" w:rsidRPr="00891121" w:rsidRDefault="002D7F50" w:rsidP="003C6D75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noProof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A2.3b Referente accordo per alternanza scuola lavoro presso la nostra Istituzione Scolastica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6D1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38A8CB1" w14:textId="0CDBE04E" w:rsidR="00216BB6" w:rsidRPr="00DF4BA2" w:rsidRDefault="00DF4BA2" w:rsidP="00DF4B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PROGETTO SCUOLA LAVORO “BLUE JEANS BAND” con alunni scuola secondaria di secondo grado: Manuel Miranda e</w:t>
            </w:r>
            <w:r w:rsidRPr="00DF4BA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Giuseppe </w:t>
            </w:r>
            <w:proofErr w:type="spellStart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Starace</w:t>
            </w:r>
            <w:proofErr w:type="spellEnd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</w:t>
            </w:r>
          </w:p>
          <w:p w14:paraId="5544480D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78D0E30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9661DC1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D90588C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5A1A7C2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5ADA074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0F18052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BD49F22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6E9B0EC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4D74231A" w14:textId="77777777" w:rsidTr="00216BB6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64FA6994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31FF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FEAC" w14:textId="77777777" w:rsidR="002D7F50" w:rsidRPr="00891121" w:rsidRDefault="002D7F50" w:rsidP="003C6D7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noProof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 xml:space="preserve">A2.3c Organizzazione giornate tematiche e didattico formative, </w:t>
            </w:r>
            <w:r w:rsidR="00BA1679">
              <w:rPr>
                <w:b/>
                <w:sz w:val="14"/>
                <w:szCs w:val="14"/>
              </w:rPr>
              <w:t>memoriali</w:t>
            </w:r>
            <w:r w:rsidRPr="00891121">
              <w:rPr>
                <w:b/>
                <w:sz w:val="14"/>
                <w:szCs w:val="14"/>
              </w:rPr>
              <w:t>, tornei, eventi, (se fuori orario di lavoro)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9D9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2B980F9" w14:textId="33D1B4D3" w:rsidR="00216BB6" w:rsidRDefault="00DF4BA2" w:rsidP="00DF4B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GIORNATA MONDIALE DEI DIRITTI DELL’INFANZIA E DELLA ADOLESCENZA  20 novembre 2015 Aula Magna</w:t>
            </w:r>
          </w:p>
          <w:p w14:paraId="10813C42" w14:textId="77777777" w:rsidR="00C879A4" w:rsidRPr="00846A79" w:rsidRDefault="00C879A4" w:rsidP="00DF4B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0F12C1AC" w14:textId="2AD6640C" w:rsidR="00DF4BA2" w:rsidRPr="00846A79" w:rsidRDefault="00DF4BA2" w:rsidP="00DF4B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2 RECITAL </w:t>
            </w:r>
            <w:proofErr w:type="gramStart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“ PETALI</w:t>
            </w:r>
            <w:proofErr w:type="gramEnd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DI ROSA”  30 aprile 2016 Aula Magna.</w:t>
            </w:r>
          </w:p>
          <w:p w14:paraId="21957C98" w14:textId="77777777" w:rsidR="00216BB6" w:rsidRPr="00846A79" w:rsidRDefault="00216BB6" w:rsidP="00DF4B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7ED9862B" w14:textId="77777777" w:rsidR="00216BB6" w:rsidRPr="00846A79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4"/>
                <w:szCs w:val="14"/>
              </w:rPr>
            </w:pPr>
          </w:p>
          <w:p w14:paraId="79FD243E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F644BD7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5BE77E8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70AE26A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79CBBE6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2E133A9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4878A59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ED35BC3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6177F53F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7B737F6C" w14:textId="5D9C8DBE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C506B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A3</w:t>
            </w:r>
          </w:p>
          <w:p w14:paraId="3CD5C7DA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891121">
              <w:rPr>
                <w:sz w:val="16"/>
                <w:szCs w:val="16"/>
              </w:rPr>
              <w:t>Partecipazione alla elaborazione e realizzazione di progetti didattici con coinvolgimento delle realtà territoriali</w:t>
            </w: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BC3" w14:textId="77777777" w:rsidR="00216BB6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A3.1 </w:t>
            </w:r>
            <w:r w:rsidRPr="00891121">
              <w:rPr>
                <w:bCs/>
                <w:sz w:val="14"/>
                <w:szCs w:val="14"/>
              </w:rPr>
              <w:t xml:space="preserve">Elaborazione, organizzazione </w:t>
            </w:r>
            <w:proofErr w:type="gramStart"/>
            <w:r w:rsidRPr="00891121">
              <w:rPr>
                <w:sz w:val="14"/>
                <w:szCs w:val="14"/>
              </w:rPr>
              <w:t>e  tavoli</w:t>
            </w:r>
            <w:proofErr w:type="gramEnd"/>
            <w:r w:rsidRPr="00891121">
              <w:rPr>
                <w:sz w:val="14"/>
                <w:szCs w:val="14"/>
              </w:rPr>
              <w:t xml:space="preserve"> di confronto, accordi di</w:t>
            </w:r>
          </w:p>
          <w:p w14:paraId="4C75E250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sz w:val="14"/>
                <w:szCs w:val="14"/>
              </w:rPr>
              <w:t xml:space="preserve"> programma, protocolli d’intesa  con Istituzioni Scolastiche, con Enti Locali, Associazioni e realtà territoriali.</w:t>
            </w:r>
          </w:p>
        </w:tc>
      </w:tr>
      <w:tr w:rsidR="002D7F50" w:rsidRPr="00891121" w14:paraId="797CC76E" w14:textId="77777777" w:rsidTr="00216BB6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52085817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83AE8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3E0" w14:textId="39A983F4" w:rsidR="002D7F50" w:rsidRPr="00891121" w:rsidRDefault="002D7F50" w:rsidP="003C6D7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A3.1</w:t>
            </w:r>
            <w:r w:rsidR="00642F12">
              <w:rPr>
                <w:b/>
                <w:bCs/>
                <w:sz w:val="14"/>
                <w:szCs w:val="14"/>
              </w:rPr>
              <w:t>°</w:t>
            </w:r>
            <w:r w:rsidRPr="00891121">
              <w:rPr>
                <w:b/>
                <w:bCs/>
                <w:sz w:val="14"/>
                <w:szCs w:val="14"/>
              </w:rPr>
              <w:t xml:space="preserve"> Promotore, Ideatore, Realizzatore per la scuola di  tavoli di confronto, accordi di programma, protocolli d’intesa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B7B1" w14:textId="176C3544" w:rsidR="002D7F50" w:rsidRPr="00846A79" w:rsidRDefault="00642F12" w:rsidP="00642F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PROMOTORE MANIFESTAZIONE “SFUMATURE IN EQUILIBRIO” con la BLUE JEANS BAND</w:t>
            </w:r>
            <w:r w:rsidR="00063811"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30 Luglio 2016 – Piazza Scarpati META in onore del musicista metese CAMILLO PATURZO</w:t>
            </w:r>
          </w:p>
        </w:tc>
      </w:tr>
      <w:tr w:rsidR="002D7F50" w:rsidRPr="00891121" w14:paraId="698DFE1F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42FBC7C3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B66F8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DD9" w14:textId="77777777" w:rsidR="002D7F50" w:rsidRPr="00891121" w:rsidRDefault="002D7F50" w:rsidP="003C6D75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A3.1b </w:t>
            </w:r>
            <w:r w:rsidRPr="00891121">
              <w:rPr>
                <w:b/>
                <w:sz w:val="14"/>
                <w:szCs w:val="14"/>
              </w:rPr>
              <w:t xml:space="preserve">Referente per la scuola di 1 o più  tavoli di confronto, accordo di programma, protocollo d’intesa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AF0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F96D924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9151D83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A19EAF4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F576D9B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8149A6A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974BCCF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E7C250B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BA5FAA7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98DA2A0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9A49250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340DF632" w14:textId="77777777" w:rsidTr="00216BB6">
        <w:trPr>
          <w:trHeight w:val="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075ADD28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2FE9B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4730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A3.2</w:t>
            </w:r>
            <w:r w:rsidRPr="00891121">
              <w:rPr>
                <w:bCs/>
                <w:sz w:val="14"/>
                <w:szCs w:val="14"/>
              </w:rPr>
              <w:t xml:space="preserve"> Organizzazione attività laboratoriali tempo pieno /prolungato</w:t>
            </w:r>
          </w:p>
        </w:tc>
      </w:tr>
      <w:tr w:rsidR="002D7F50" w:rsidRPr="00891121" w14:paraId="2383AD08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16AABC73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4AEA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343" w14:textId="3E2DB0BF" w:rsidR="002D7F50" w:rsidRPr="00891121" w:rsidRDefault="002D7F50" w:rsidP="003C6D75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A3.2</w:t>
            </w:r>
            <w:r w:rsidR="00D94F4E">
              <w:rPr>
                <w:b/>
                <w:bCs/>
                <w:sz w:val="14"/>
                <w:szCs w:val="14"/>
              </w:rPr>
              <w:t>°</w:t>
            </w:r>
            <w:r w:rsidRPr="00891121">
              <w:rPr>
                <w:b/>
                <w:bCs/>
                <w:sz w:val="14"/>
                <w:szCs w:val="14"/>
              </w:rPr>
              <w:t xml:space="preserve"> </w:t>
            </w:r>
            <w:r w:rsidRPr="00891121">
              <w:rPr>
                <w:b/>
                <w:sz w:val="14"/>
                <w:szCs w:val="14"/>
              </w:rPr>
              <w:t>Referente per la scuola dell’organizzazione del tempo pieno /prolungato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830F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395A63F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F17A9E1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9DD2BA0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4DF81F3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D892589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171E5F1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98F1AFB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20ACD26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36D0CF6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9971169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61BBF417" w14:textId="77777777" w:rsidTr="00216BB6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0D91D51D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B</w:t>
            </w:r>
          </w:p>
          <w:p w14:paraId="2EA97EC5" w14:textId="77777777" w:rsidR="002D7F50" w:rsidRPr="00891121" w:rsidRDefault="002D7F50" w:rsidP="003C6D75">
            <w:pPr>
              <w:pStyle w:val="Default"/>
              <w:jc w:val="center"/>
              <w:rPr>
                <w:bCs/>
                <w:sz w:val="16"/>
                <w:szCs w:val="16"/>
              </w:rPr>
            </w:pPr>
            <w:r w:rsidRPr="00891121">
              <w:rPr>
                <w:bCs/>
                <w:sz w:val="16"/>
                <w:szCs w:val="16"/>
              </w:rPr>
              <w:t xml:space="preserve">Risultati ottenuti dal docente o dal gruppo di docenti in relazione al potenziamento delle competenze degli alunni e l’innovazione didattica e metodologica, nonché la collaborazione alla ricerca didattica, alla </w:t>
            </w:r>
            <w:r w:rsidRPr="00891121">
              <w:rPr>
                <w:bCs/>
                <w:sz w:val="16"/>
                <w:szCs w:val="16"/>
              </w:rPr>
              <w:lastRenderedPageBreak/>
              <w:t>documentazione e alla diffusione di buone pratiche didattiche</w:t>
            </w:r>
          </w:p>
          <w:p w14:paraId="37711F1D" w14:textId="77777777" w:rsidR="002D7F50" w:rsidRPr="00891121" w:rsidRDefault="002D7F50" w:rsidP="003C6D75">
            <w:pPr>
              <w:pStyle w:val="Default"/>
              <w:jc w:val="center"/>
              <w:rPr>
                <w:bCs/>
                <w:sz w:val="16"/>
                <w:szCs w:val="16"/>
              </w:rPr>
            </w:pPr>
          </w:p>
          <w:p w14:paraId="09C36352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ATTIVITA’</w:t>
            </w:r>
          </w:p>
          <w:p w14:paraId="27C5F4B7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7049E599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 xml:space="preserve">REALIZZAZIONE DI ESPERIENZE DIDATTICHE INNOVATIVE FINALIZZATE ANCHE ALLA CONDIVISIONE E DIFFUSIONE NELL’ISTITUTO DI BUONE PRATICHE ED IN RELAZIONE AL </w:t>
            </w:r>
          </w:p>
          <w:p w14:paraId="5DFA059B" w14:textId="77777777" w:rsidR="002D7F50" w:rsidRPr="00891121" w:rsidRDefault="002D7F50" w:rsidP="00496C10">
            <w:pPr>
              <w:pStyle w:val="Default"/>
              <w:spacing w:line="360" w:lineRule="auto"/>
              <w:jc w:val="center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  <w:proofErr w:type="spellStart"/>
            <w:r w:rsidRPr="00891121">
              <w:rPr>
                <w:b/>
                <w:bCs/>
                <w:sz w:val="16"/>
                <w:szCs w:val="16"/>
              </w:rPr>
              <w:t>PdM</w:t>
            </w:r>
            <w:proofErr w:type="spellEnd"/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0238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lastRenderedPageBreak/>
              <w:t>B1</w:t>
            </w:r>
          </w:p>
          <w:p w14:paraId="7080024C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</w:pPr>
            <w:r w:rsidRPr="00891121">
              <w:rPr>
                <w:bCs/>
                <w:sz w:val="16"/>
                <w:szCs w:val="16"/>
              </w:rPr>
              <w:t xml:space="preserve">Valorizzazione di attività ed esperienze didattiche innovative, finalizzate al miglioramento della didattica, all’inclusione, al potenziamento, al </w:t>
            </w:r>
            <w:r w:rsidRPr="00891121">
              <w:rPr>
                <w:bCs/>
                <w:sz w:val="16"/>
                <w:szCs w:val="16"/>
              </w:rPr>
              <w:lastRenderedPageBreak/>
              <w:t>recupero degli apprendimenti</w:t>
            </w:r>
          </w:p>
        </w:tc>
        <w:tc>
          <w:tcPr>
            <w:tcW w:w="359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0349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lastRenderedPageBreak/>
              <w:t xml:space="preserve">B1.1 </w:t>
            </w:r>
            <w:r w:rsidRPr="00891121">
              <w:rPr>
                <w:sz w:val="14"/>
                <w:szCs w:val="14"/>
              </w:rPr>
              <w:t>Potenziamento dell’innovazione didattica, metodologica e diffusione di buone pratiche didattiche (es. avviamento CLIL, progetti realizzati a classi aperte o con coinvolgimento di più classi opportunamente progettate e documentate, alternanza scuola lavoro)</w:t>
            </w:r>
          </w:p>
        </w:tc>
      </w:tr>
      <w:tr w:rsidR="002D7F50" w:rsidRPr="00891121" w14:paraId="2BD7ED61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028FF7D7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B2A4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3EFB" w14:textId="7C509A3B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B1.1</w:t>
            </w:r>
            <w:r w:rsidR="00D94F4E">
              <w:rPr>
                <w:b/>
                <w:bCs/>
                <w:sz w:val="14"/>
                <w:szCs w:val="14"/>
              </w:rPr>
              <w:t>°</w:t>
            </w:r>
            <w:r w:rsidRPr="00891121">
              <w:rPr>
                <w:b/>
                <w:bCs/>
                <w:sz w:val="14"/>
                <w:szCs w:val="14"/>
              </w:rPr>
              <w:t xml:space="preserve"> </w:t>
            </w:r>
            <w:r w:rsidRPr="00891121">
              <w:rPr>
                <w:b/>
                <w:sz w:val="14"/>
                <w:szCs w:val="14"/>
              </w:rPr>
              <w:t xml:space="preserve">Referente per la scuola di  progetto </w:t>
            </w:r>
            <w:proofErr w:type="spellStart"/>
            <w:r w:rsidRPr="00891121">
              <w:rPr>
                <w:b/>
                <w:sz w:val="14"/>
                <w:szCs w:val="14"/>
              </w:rPr>
              <w:t>Trinity</w:t>
            </w:r>
            <w:proofErr w:type="spellEnd"/>
            <w:r w:rsidRPr="00891121">
              <w:rPr>
                <w:b/>
                <w:sz w:val="14"/>
                <w:szCs w:val="14"/>
              </w:rPr>
              <w:t xml:space="preserve">, </w:t>
            </w:r>
            <w:proofErr w:type="spellStart"/>
            <w:r w:rsidRPr="00891121">
              <w:rPr>
                <w:b/>
                <w:sz w:val="14"/>
                <w:szCs w:val="14"/>
              </w:rPr>
              <w:t>Delf</w:t>
            </w:r>
            <w:proofErr w:type="spellEnd"/>
            <w:r w:rsidRPr="00891121">
              <w:rPr>
                <w:b/>
                <w:sz w:val="14"/>
                <w:szCs w:val="14"/>
              </w:rPr>
              <w:t xml:space="preserve">, ECDL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0842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843CD75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C2DB02E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FCCDB21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0FF7C18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4488F58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EAFE8BA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D800587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36103B4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79FFD829" w14:textId="77777777" w:rsidTr="00216BB6">
        <w:trPr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15BA65AD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39C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0F45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B1.1</w:t>
            </w:r>
            <w:proofErr w:type="gramStart"/>
            <w:r w:rsidRPr="00891121">
              <w:rPr>
                <w:b/>
                <w:bCs/>
                <w:sz w:val="14"/>
                <w:szCs w:val="14"/>
              </w:rPr>
              <w:t xml:space="preserve">b  </w:t>
            </w:r>
            <w:r w:rsidRPr="00891121">
              <w:rPr>
                <w:b/>
                <w:sz w:val="14"/>
                <w:szCs w:val="14"/>
              </w:rPr>
              <w:t>Referente</w:t>
            </w:r>
            <w:proofErr w:type="gramEnd"/>
            <w:r w:rsidRPr="00891121">
              <w:rPr>
                <w:b/>
                <w:sz w:val="14"/>
                <w:szCs w:val="14"/>
              </w:rPr>
              <w:t xml:space="preserve"> </w:t>
            </w:r>
            <w:r w:rsidRPr="00891121">
              <w:rPr>
                <w:b/>
                <w:sz w:val="14"/>
                <w:szCs w:val="14"/>
              </w:rPr>
              <w:lastRenderedPageBreak/>
              <w:t xml:space="preserve">per la scuola di  progetto CLIL </w:t>
            </w:r>
          </w:p>
          <w:p w14:paraId="4E1B9B5D" w14:textId="77777777" w:rsidR="00216BB6" w:rsidRPr="00891121" w:rsidRDefault="00216BB6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</w:p>
          <w:p w14:paraId="14241BB3" w14:textId="77777777" w:rsidR="00216BB6" w:rsidRPr="00891121" w:rsidRDefault="00216BB6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</w:p>
          <w:p w14:paraId="48475E7F" w14:textId="77777777" w:rsidR="00216BB6" w:rsidRPr="00891121" w:rsidRDefault="00216BB6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</w:p>
          <w:p w14:paraId="7500F803" w14:textId="77777777" w:rsidR="00216BB6" w:rsidRPr="00891121" w:rsidRDefault="00216BB6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</w:p>
          <w:p w14:paraId="41378F0A" w14:textId="77777777" w:rsidR="00216BB6" w:rsidRPr="00891121" w:rsidRDefault="00216BB6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788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5FF68D40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6714A018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E94A9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B2</w:t>
            </w:r>
          </w:p>
          <w:p w14:paraId="6AA9C5FF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891121">
              <w:rPr>
                <w:bCs/>
                <w:sz w:val="16"/>
                <w:szCs w:val="16"/>
              </w:rPr>
              <w:t>Valorizzazione degli incarichi e delle responsabilità assunti nella collaborazione alla diffusione di buone pratiche didattiche.</w:t>
            </w:r>
          </w:p>
          <w:p w14:paraId="0E1DC718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</w:p>
          <w:p w14:paraId="276B9613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</w:p>
          <w:p w14:paraId="65690CC6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0A1BF8C6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6E238C88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64D33DFB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16FDBAB3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1EF029D0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7E80E0A8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313793E7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1DCF6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B2.1 </w:t>
            </w:r>
            <w:r w:rsidRPr="00891121">
              <w:rPr>
                <w:sz w:val="14"/>
                <w:szCs w:val="14"/>
              </w:rPr>
              <w:t>Attività e/o progetti finalizzati al miglioramento dell’offerta formativa con ricaduta positiva sull’utenza.</w:t>
            </w:r>
          </w:p>
        </w:tc>
      </w:tr>
      <w:tr w:rsidR="002D7F50" w:rsidRPr="00891121" w14:paraId="5A9F5C90" w14:textId="77777777" w:rsidTr="00216BB6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1095BFD2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CA085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83A" w14:textId="34FEACAF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>B2.1</w:t>
            </w:r>
            <w:r w:rsidR="00D94F4E">
              <w:rPr>
                <w:b/>
                <w:sz w:val="14"/>
                <w:szCs w:val="14"/>
              </w:rPr>
              <w:t>°</w:t>
            </w:r>
            <w:r w:rsidRPr="00891121">
              <w:rPr>
                <w:b/>
                <w:sz w:val="14"/>
                <w:szCs w:val="14"/>
              </w:rPr>
              <w:t xml:space="preserve"> Utilizzo mirato e proficuo della LIM per docenti con certificazione del docente del livello base e/o avanzato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0DB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A87657C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74D1B2B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418014A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7F61DFF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7E97643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26AABC7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14CB70E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7174BAF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3BF49DF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C81CCEC" w14:textId="77777777" w:rsidR="00216BB6" w:rsidRPr="00891121" w:rsidRDefault="00216BB6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3863E632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2EAEF08E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F552D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DCD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 xml:space="preserve">B2.1c Uso continuo nella didattica di strumenti  quali il </w:t>
            </w:r>
            <w:proofErr w:type="spellStart"/>
            <w:r w:rsidRPr="00891121">
              <w:rPr>
                <w:b/>
                <w:sz w:val="14"/>
                <w:szCs w:val="14"/>
              </w:rPr>
              <w:t>tablet</w:t>
            </w:r>
            <w:proofErr w:type="spellEnd"/>
            <w:r w:rsidRPr="00891121">
              <w:rPr>
                <w:b/>
                <w:sz w:val="14"/>
                <w:szCs w:val="14"/>
              </w:rPr>
              <w:t xml:space="preserve">  da parte di  tutti gli alunni (classe 2.0)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A2FD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515A4DE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A62B423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7A5743C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169139D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7224494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8ADB3BC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AD52890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E81DA0D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6971856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D8D7F91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031DBC80" w14:textId="77777777" w:rsidTr="00216BB6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6B82E434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98924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36F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B2.2 </w:t>
            </w:r>
            <w:r w:rsidRPr="00891121">
              <w:rPr>
                <w:sz w:val="14"/>
                <w:szCs w:val="14"/>
              </w:rPr>
              <w:t>Diffusione di buone pratiche E definizione e realizzazione PEI per  garantire l’effettiva inclusione degli alunni diversamente abili e comunque BES, per la definizione e realizzazione di piani didattici personalizzati per l’attuazione dell’Inclusione degli alunni DSA e per il contenimento della dispersione scolastica e l’integrazione degli alunni immigrati ed extracomunitari</w:t>
            </w:r>
          </w:p>
        </w:tc>
      </w:tr>
      <w:tr w:rsidR="002D7F50" w:rsidRPr="00891121" w14:paraId="7EAC34A5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26D51F71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3FA95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060" w14:textId="391D522C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>B2.2</w:t>
            </w:r>
            <w:r w:rsidR="00D94F4E">
              <w:rPr>
                <w:b/>
                <w:sz w:val="14"/>
                <w:szCs w:val="14"/>
              </w:rPr>
              <w:t>°</w:t>
            </w:r>
            <w:r w:rsidRPr="00891121">
              <w:rPr>
                <w:b/>
                <w:sz w:val="14"/>
                <w:szCs w:val="14"/>
              </w:rPr>
              <w:t xml:space="preserve"> Referenti/Segretari/Coordinatori gruppi di lavoro H e/o </w:t>
            </w:r>
            <w:proofErr w:type="spellStart"/>
            <w:r w:rsidRPr="00891121">
              <w:rPr>
                <w:b/>
                <w:sz w:val="14"/>
                <w:szCs w:val="14"/>
              </w:rPr>
              <w:t>Bes</w:t>
            </w:r>
            <w:proofErr w:type="spellEnd"/>
            <w:r w:rsidRPr="00891121">
              <w:rPr>
                <w:b/>
                <w:sz w:val="14"/>
                <w:szCs w:val="14"/>
              </w:rPr>
              <w:t xml:space="preserve"> d’Istituto o territoriali e/o Organizzatore/ Referente / Elaboratore di progetti e/o attività e buone pratiche a favore di alunni diversamente abili, alunni a rischio dispersione scolastica e/o immigrati o extracomunitari  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271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314DB2DB" w14:textId="77777777" w:rsidTr="00216BB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2F6C97DA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4E0C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B3</w:t>
            </w:r>
          </w:p>
          <w:p w14:paraId="4A6129FB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891121">
              <w:rPr>
                <w:bCs/>
                <w:sz w:val="16"/>
                <w:szCs w:val="16"/>
              </w:rPr>
              <w:t>Valorizzazione degli incarichi e delle responsabilità assunti nella collaborazione alla ricerca didattica, alla documentazione e relativa diffusione</w:t>
            </w: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356" w14:textId="77777777" w:rsidR="002D7F50" w:rsidRPr="00891121" w:rsidRDefault="002D7F50" w:rsidP="00216BB6">
            <w:pPr>
              <w:pStyle w:val="Default"/>
              <w:ind w:right="1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B3.1 </w:t>
            </w:r>
            <w:r w:rsidRPr="00891121">
              <w:rPr>
                <w:sz w:val="14"/>
                <w:szCs w:val="14"/>
              </w:rPr>
              <w:t>Partecipazione attiva al coordinamento, alla gestione e alla diffusione dei dati Invalsi e dei risultati degli esiti a distanza(docenti che correggono le prove ed inseriscono i dati a sistema)</w:t>
            </w:r>
          </w:p>
        </w:tc>
      </w:tr>
      <w:tr w:rsidR="002D7F50" w:rsidRPr="00891121" w14:paraId="785C2C74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0CD34045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6033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42CB" w14:textId="00413771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>B3.1</w:t>
            </w:r>
            <w:r w:rsidR="00D94F4E">
              <w:rPr>
                <w:b/>
                <w:sz w:val="14"/>
                <w:szCs w:val="14"/>
              </w:rPr>
              <w:t>°</w:t>
            </w:r>
            <w:r w:rsidRPr="00891121">
              <w:rPr>
                <w:b/>
                <w:sz w:val="14"/>
                <w:szCs w:val="14"/>
              </w:rPr>
              <w:t xml:space="preserve"> Referente INVALSI e/o Correzione ed Inserimento dati INVALSI al sistema </w:t>
            </w:r>
          </w:p>
          <w:p w14:paraId="3A073D6A" w14:textId="77777777" w:rsidR="00216BB6" w:rsidRPr="00891121" w:rsidRDefault="00216BB6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</w:p>
          <w:p w14:paraId="42CBD2EA" w14:textId="77777777" w:rsidR="00216BB6" w:rsidRPr="00891121" w:rsidRDefault="00216BB6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</w:p>
          <w:p w14:paraId="206738D2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3A7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7B26CA83" w14:textId="77777777" w:rsidTr="00216BB6">
        <w:trPr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03226697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97D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F7D1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sz w:val="14"/>
                <w:szCs w:val="14"/>
              </w:rPr>
              <w:t>B3.2 Attività di tutoraggio nei confronti di uno o più colleghi, con l’acquisizione di nuove competenze professionali da parte propria  e da parte dei docente che ha affiancato nel percorso di formazione.</w:t>
            </w:r>
          </w:p>
        </w:tc>
      </w:tr>
      <w:tr w:rsidR="002D7F50" w:rsidRPr="00891121" w14:paraId="5D979934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1A340FA2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800F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A0DC" w14:textId="39815B18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>B3.2</w:t>
            </w:r>
            <w:r w:rsidR="00D94F4E">
              <w:rPr>
                <w:b/>
                <w:sz w:val="14"/>
                <w:szCs w:val="14"/>
              </w:rPr>
              <w:t>°</w:t>
            </w:r>
            <w:r w:rsidRPr="00891121">
              <w:rPr>
                <w:b/>
                <w:sz w:val="14"/>
                <w:szCs w:val="14"/>
              </w:rPr>
              <w:t xml:space="preserve"> Attività di tutoraggio colleghi neo assunti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D07F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3C350EE" w14:textId="2A654F62" w:rsidR="00216BB6" w:rsidRPr="00846A79" w:rsidRDefault="00D94F4E" w:rsidP="00D94F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ATTIVITA’ DI TUTORAGGIO PER IL DOCENTE NEOIMMESSO “MICHELE PICARIELLO”</w:t>
            </w:r>
          </w:p>
          <w:p w14:paraId="2704AE87" w14:textId="77777777" w:rsidR="00216BB6" w:rsidRPr="00846A79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4"/>
                <w:szCs w:val="14"/>
              </w:rPr>
            </w:pPr>
          </w:p>
          <w:p w14:paraId="79A83274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4A47BEF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53359F6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E0F1FE9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5481D10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9A419BE" w14:textId="77777777" w:rsidR="00216BB6" w:rsidRPr="00891121" w:rsidRDefault="00216BB6" w:rsidP="00D94F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77C7B6B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3D469F2F" w14:textId="77777777" w:rsidTr="00216BB6">
        <w:trPr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1BDD37DC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AFD7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86E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sz w:val="14"/>
                <w:szCs w:val="14"/>
              </w:rPr>
              <w:t>B3.3 Valorizzazione degli incarichi  e costanza nelle responsabilità assunte</w:t>
            </w:r>
          </w:p>
        </w:tc>
      </w:tr>
      <w:tr w:rsidR="002D7F50" w:rsidRPr="00891121" w14:paraId="634588AF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5955A537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256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18A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>B3.3a Sostituzione estiva del dirigente scolastico e disponibilità presenza estiva a scuola al fine del miglioramento delle attività didattiche e dell’organizzazione scolastica ed accettazione calendario impegni (il punteggio è relativo alla disponibilità ed all’assunzione di responsabilità)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BDE" w14:textId="77777777" w:rsidR="002D7F50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rFonts w:ascii="Times New Roman" w:eastAsiaTheme="minorEastAsia" w:hAnsi="Times New Roman" w:cs="Times New Roman"/>
                <w:sz w:val="14"/>
                <w:szCs w:val="14"/>
              </w:rPr>
              <w:t xml:space="preserve">SI  </w:t>
            </w:r>
            <w:proofErr w:type="gramStart"/>
            <w:r w:rsidRPr="00891121">
              <w:rPr>
                <w:rFonts w:ascii="Times New Roman" w:eastAsiaTheme="minorEastAsia" w:hAnsi="Times New Roman" w:cs="Times New Roman"/>
                <w:sz w:val="14"/>
                <w:szCs w:val="14"/>
              </w:rPr>
              <w:t xml:space="preserve">   (</w:t>
            </w:r>
            <w:proofErr w:type="gramEnd"/>
            <w:r w:rsidRPr="00891121">
              <w:rPr>
                <w:rFonts w:ascii="Times New Roman" w:eastAsiaTheme="minorEastAsia" w:hAnsi="Times New Roman" w:cs="Times New Roman"/>
                <w:sz w:val="14"/>
                <w:szCs w:val="14"/>
              </w:rPr>
              <w:t xml:space="preserve">        )</w:t>
            </w:r>
          </w:p>
          <w:p w14:paraId="79734173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5A2D801" w14:textId="77777777" w:rsidR="00216BB6" w:rsidRPr="00891121" w:rsidRDefault="00216BB6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rFonts w:ascii="Times New Roman" w:eastAsiaTheme="minorEastAsia" w:hAnsi="Times New Roman" w:cs="Times New Roman"/>
                <w:sz w:val="14"/>
                <w:szCs w:val="14"/>
              </w:rPr>
              <w:t>NO    (       )</w:t>
            </w:r>
          </w:p>
        </w:tc>
      </w:tr>
      <w:tr w:rsidR="002D7F50" w:rsidRPr="00891121" w14:paraId="52245233" w14:textId="77777777" w:rsidTr="00216BB6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7D99981B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1A7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14C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sz w:val="14"/>
                <w:szCs w:val="14"/>
              </w:rPr>
              <w:t>B3.4 Valorizzazione del servizio didattico attraverso la cura dell’orario scolastico</w:t>
            </w:r>
          </w:p>
        </w:tc>
      </w:tr>
      <w:tr w:rsidR="002D7F50" w:rsidRPr="00891121" w14:paraId="15566657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56725674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7781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1F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>B3.4a Cura dell’orario scolastico per almeno 1 ordine scolastico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FBA2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7A03EAF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9918854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F27E6AA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8C8F42F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04C5C2E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C7937E3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161DDF4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28C8EFD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1BC64CC7" w14:textId="77777777" w:rsidTr="00891121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2EA0D6C5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2220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084E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 xml:space="preserve">B3.4b Cura dell’orario di sostegno per il sostegno per almeno 1 ordine scolastico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7AB8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275AB47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73892BF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0625599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77A8880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2D38000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6E2503F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32D6F54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114DFD3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8DB9A95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6B52CF04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217C3181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915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5E97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>B3.4c Cura dell’orario scolastico per risorse professionali esterne per la migliore inclusione scolastica degli alunni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9707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4E4BBADD" w14:textId="77777777" w:rsidTr="00891121">
        <w:trPr>
          <w:trHeight w:val="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62DCC6BC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4EB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976A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sz w:val="14"/>
                <w:szCs w:val="14"/>
              </w:rPr>
              <w:t>B3.5 Valorizzazione del servizio scolastico attraverso la cura di ulteriori organizzazioni</w:t>
            </w:r>
          </w:p>
        </w:tc>
      </w:tr>
      <w:tr w:rsidR="002D7F50" w:rsidRPr="00891121" w14:paraId="0A659CCE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4A4C85B4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26ED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872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 xml:space="preserve">B3.5a Collaborazione elezioni Consiglio Comunale Ragazzi e/o Sportello </w:t>
            </w:r>
            <w:proofErr w:type="gramStart"/>
            <w:r w:rsidRPr="00891121">
              <w:rPr>
                <w:b/>
                <w:sz w:val="14"/>
                <w:szCs w:val="14"/>
              </w:rPr>
              <w:t>d’Ascolto  (</w:t>
            </w:r>
            <w:proofErr w:type="gramEnd"/>
            <w:r w:rsidRPr="00891121">
              <w:rPr>
                <w:b/>
                <w:sz w:val="14"/>
                <w:szCs w:val="14"/>
              </w:rPr>
              <w:t>fuori orario di servizio)</w:t>
            </w:r>
          </w:p>
          <w:p w14:paraId="2B5E726A" w14:textId="77777777" w:rsidR="002D7F50" w:rsidRPr="00891121" w:rsidRDefault="002D7F50" w:rsidP="003C6D75">
            <w:pPr>
              <w:pStyle w:val="Default"/>
              <w:ind w:right="1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0FDE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1865D8F0" w14:textId="77777777" w:rsidTr="00891121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single" w:sz="4" w:space="0" w:color="auto"/>
            </w:tcBorders>
            <w:noWrap/>
          </w:tcPr>
          <w:p w14:paraId="773D468D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8683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9A9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4"/>
                <w:szCs w:val="14"/>
              </w:rPr>
            </w:pPr>
            <w:r w:rsidRPr="00891121">
              <w:rPr>
                <w:b/>
                <w:sz w:val="14"/>
                <w:szCs w:val="14"/>
              </w:rPr>
              <w:t>B3.5b Organizzazione manifestazioni finali (fuori orario di servizio)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978" w14:textId="77777777" w:rsidR="002D7F50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882E899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12224C8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5E9AF0D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0ED4783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9DD3DFF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7A05A38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DB1F67B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F4981E1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2089398" w14:textId="77777777" w:rsidR="003B1DFD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E12F5A0" w14:textId="77777777" w:rsidR="003B1DFD" w:rsidRPr="00891121" w:rsidRDefault="003B1DFD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50D208D9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</w:tcPr>
          <w:p w14:paraId="1640328D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C</w:t>
            </w:r>
          </w:p>
          <w:p w14:paraId="37E00A03" w14:textId="77777777" w:rsidR="002D7F50" w:rsidRPr="00891121" w:rsidRDefault="002D7F50" w:rsidP="003C6D75">
            <w:pPr>
              <w:pStyle w:val="Default"/>
              <w:jc w:val="center"/>
              <w:rPr>
                <w:bCs/>
                <w:sz w:val="16"/>
                <w:szCs w:val="16"/>
              </w:rPr>
            </w:pPr>
            <w:r w:rsidRPr="00891121">
              <w:rPr>
                <w:bCs/>
                <w:sz w:val="16"/>
                <w:szCs w:val="16"/>
              </w:rPr>
              <w:t xml:space="preserve">Responsabilità assunte nel coordinamento organizzativo </w:t>
            </w:r>
            <w:proofErr w:type="gramStart"/>
            <w:r w:rsidRPr="00891121">
              <w:rPr>
                <w:bCs/>
                <w:sz w:val="16"/>
                <w:szCs w:val="16"/>
              </w:rPr>
              <w:t>e  didattico</w:t>
            </w:r>
            <w:proofErr w:type="gramEnd"/>
            <w:r w:rsidRPr="00891121">
              <w:rPr>
                <w:bCs/>
                <w:sz w:val="16"/>
                <w:szCs w:val="16"/>
              </w:rPr>
              <w:t xml:space="preserve"> e nella formazione del personale</w:t>
            </w:r>
          </w:p>
          <w:p w14:paraId="28ECF72C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25D323E9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ATTIVITA’</w:t>
            </w:r>
          </w:p>
          <w:p w14:paraId="30155BB7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VALORIZZA</w:t>
            </w:r>
            <w:r w:rsidR="00924923">
              <w:rPr>
                <w:b/>
                <w:bCs/>
                <w:sz w:val="16"/>
                <w:szCs w:val="16"/>
              </w:rPr>
              <w:t>-</w:t>
            </w:r>
            <w:r w:rsidRPr="00891121">
              <w:rPr>
                <w:b/>
                <w:bCs/>
                <w:sz w:val="16"/>
                <w:szCs w:val="16"/>
              </w:rPr>
              <w:t xml:space="preserve">ZIONE </w:t>
            </w:r>
          </w:p>
          <w:p w14:paraId="3E6C4C8E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 xml:space="preserve">SITO </w:t>
            </w:r>
          </w:p>
          <w:p w14:paraId="5BC1AB97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2FE0AF0D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ANIMATORE DIGITALE</w:t>
            </w:r>
          </w:p>
          <w:p w14:paraId="59A84E7A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28D78679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 xml:space="preserve">TEAM DIGITALI </w:t>
            </w:r>
          </w:p>
          <w:p w14:paraId="6F4E95DD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34D82B2F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FORMATORI</w:t>
            </w:r>
          </w:p>
          <w:p w14:paraId="63FD7321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0D3696A7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RESPONSABILI SETTORI</w:t>
            </w:r>
          </w:p>
          <w:p w14:paraId="023E3A19" w14:textId="77777777" w:rsidR="002D7F50" w:rsidRPr="00891121" w:rsidRDefault="002D7F50" w:rsidP="003C6D75">
            <w:pPr>
              <w:pStyle w:val="Default"/>
              <w:spacing w:line="360" w:lineRule="auto"/>
              <w:jc w:val="center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ORGANIZZA</w:t>
            </w:r>
            <w:r w:rsidR="00924923">
              <w:rPr>
                <w:b/>
                <w:bCs/>
                <w:sz w:val="16"/>
                <w:szCs w:val="16"/>
              </w:rPr>
              <w:t>-</w:t>
            </w:r>
            <w:r w:rsidRPr="00891121">
              <w:rPr>
                <w:b/>
                <w:bCs/>
                <w:sz w:val="16"/>
                <w:szCs w:val="16"/>
              </w:rPr>
              <w:t>ZIONE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71C1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lastRenderedPageBreak/>
              <w:t xml:space="preserve">C1 </w:t>
            </w:r>
          </w:p>
          <w:p w14:paraId="57E3B415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891121">
              <w:rPr>
                <w:b/>
                <w:bCs/>
                <w:sz w:val="16"/>
                <w:szCs w:val="16"/>
              </w:rPr>
              <w:t>Valorizzazione degli incarichi e delle responsabilità assunti nel coordinamento organizzativo e didattico</w:t>
            </w:r>
          </w:p>
          <w:p w14:paraId="55807899" w14:textId="77777777" w:rsidR="002D7F50" w:rsidRPr="00891121" w:rsidRDefault="002D7F50" w:rsidP="003C6D75">
            <w:pPr>
              <w:pStyle w:val="Paragrafoelenco"/>
              <w:ind w:left="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</w:p>
          <w:p w14:paraId="3C9F5FCC" w14:textId="77777777" w:rsidR="002D7F50" w:rsidRPr="00891121" w:rsidRDefault="002D7F50" w:rsidP="003C6D75">
            <w:pPr>
              <w:pStyle w:val="Paragrafoelenco"/>
              <w:ind w:left="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 xml:space="preserve">E’ fondamentale che si </w:t>
            </w:r>
            <w:proofErr w:type="gramStart"/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>dimostri  di</w:t>
            </w:r>
            <w:proofErr w:type="gramEnd"/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>:</w:t>
            </w:r>
          </w:p>
          <w:p w14:paraId="492AE342" w14:textId="77777777" w:rsidR="002D7F50" w:rsidRPr="00891121" w:rsidRDefault="002D7F50" w:rsidP="003C6D75">
            <w:pPr>
              <w:pStyle w:val="Paragrafoelenco"/>
              <w:ind w:left="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</w:p>
          <w:p w14:paraId="0D5D4621" w14:textId="77777777" w:rsidR="002D7F50" w:rsidRPr="00891121" w:rsidRDefault="002D7F50" w:rsidP="003C6D75">
            <w:pPr>
              <w:pStyle w:val="Paragrafoelenco"/>
              <w:ind w:left="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</w:p>
          <w:p w14:paraId="4E5809B9" w14:textId="77777777" w:rsidR="002D7F50" w:rsidRPr="00891121" w:rsidRDefault="002D7F50" w:rsidP="003C6D75">
            <w:pPr>
              <w:pStyle w:val="Paragrafoelenco"/>
              <w:ind w:left="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</w:p>
          <w:p w14:paraId="2279DEB8" w14:textId="77777777" w:rsidR="002D7F50" w:rsidRPr="00891121" w:rsidRDefault="002D7F50" w:rsidP="003C6D75">
            <w:pPr>
              <w:pStyle w:val="Paragrafoelenco"/>
              <w:ind w:left="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</w:p>
          <w:p w14:paraId="3861EA86" w14:textId="77777777" w:rsidR="002D7F50" w:rsidRPr="00891121" w:rsidRDefault="002D7F50" w:rsidP="003C6D75">
            <w:pPr>
              <w:pStyle w:val="Paragrafoelenco"/>
              <w:numPr>
                <w:ilvl w:val="0"/>
                <w:numId w:val="21"/>
              </w:numPr>
              <w:ind w:left="146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 xml:space="preserve">essere stato capace di autonomia </w:t>
            </w:r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lastRenderedPageBreak/>
              <w:t>gestionale, organizzativa e spirito di iniziativa nell’espletamento dell’incarico in rapporto ai risultati raggiunti e alla soddisfazione dell’utenza interna e/o esterna (famiglie e territorio);</w:t>
            </w:r>
          </w:p>
          <w:p w14:paraId="1F6EDA91" w14:textId="77777777" w:rsidR="002D7F50" w:rsidRPr="00891121" w:rsidRDefault="002D7F50" w:rsidP="003C6D75">
            <w:pPr>
              <w:pStyle w:val="Paragrafoelenco"/>
              <w:numPr>
                <w:ilvl w:val="0"/>
                <w:numId w:val="21"/>
              </w:numPr>
              <w:ind w:left="146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>aver svolto sue funzioni e attività anche in orario extracurricolare e/o in periodo di sospensione delle attività didattiche;</w:t>
            </w:r>
          </w:p>
          <w:p w14:paraId="7AC3B5E1" w14:textId="77777777" w:rsidR="002D7F50" w:rsidRPr="00891121" w:rsidRDefault="002D7F50" w:rsidP="003C6D75">
            <w:pPr>
              <w:pStyle w:val="Paragrafoelenco"/>
              <w:numPr>
                <w:ilvl w:val="0"/>
                <w:numId w:val="21"/>
              </w:numPr>
              <w:ind w:left="146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>aver individuato modalità innovative che migliorano l’organizzazione della scuola;</w:t>
            </w:r>
          </w:p>
          <w:p w14:paraId="41256456" w14:textId="77777777" w:rsidR="002D7F50" w:rsidRPr="00891121" w:rsidRDefault="002D7F50" w:rsidP="003C6D75">
            <w:pPr>
              <w:pStyle w:val="Paragrafoelenco"/>
              <w:numPr>
                <w:ilvl w:val="0"/>
                <w:numId w:val="21"/>
              </w:numPr>
              <w:ind w:left="146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>aver esercitato il ruolo affidato con responsabilità ed efficacia, assicurando l’espletamento di tutti i compiti assegnati;</w:t>
            </w:r>
          </w:p>
          <w:p w14:paraId="52870AC9" w14:textId="77777777" w:rsidR="002D7F50" w:rsidRPr="00891121" w:rsidRDefault="002D7F50" w:rsidP="003C6D75">
            <w:pPr>
              <w:pStyle w:val="Paragrafoelenco"/>
              <w:numPr>
                <w:ilvl w:val="0"/>
                <w:numId w:val="21"/>
              </w:numPr>
              <w:ind w:left="146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r w:rsidRPr="00891121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>aver predisposto materiali di consultazione e di autoformazione, monitorando l’avanzamento e il miglioramento del processo e riorientando i percorsi;</w:t>
            </w:r>
          </w:p>
          <w:p w14:paraId="21B5AF2B" w14:textId="77777777" w:rsidR="002D7F50" w:rsidRPr="00891121" w:rsidRDefault="002D7F50" w:rsidP="003C6D75">
            <w:pPr>
              <w:pStyle w:val="Paragrafoelenco"/>
              <w:numPr>
                <w:ilvl w:val="0"/>
                <w:numId w:val="21"/>
              </w:numPr>
              <w:ind w:left="146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r w:rsidRPr="00891121">
              <w:rPr>
                <w:rFonts w:ascii="Times New Roman" w:hAnsi="Times New Roman"/>
                <w:sz w:val="16"/>
                <w:szCs w:val="16"/>
              </w:rPr>
              <w:t xml:space="preserve">aver </w:t>
            </w:r>
            <w:r w:rsidRPr="00891121">
              <w:rPr>
                <w:rFonts w:ascii="Times New Roman" w:hAnsi="Times New Roman"/>
                <w:color w:val="000000"/>
                <w:sz w:val="16"/>
                <w:szCs w:val="16"/>
              </w:rPr>
              <w:t>svolto incarichi afferenti l’elaborazione del POF/ PTOF con responsabilità ed efficacia, assicurando il proprio apporto</w:t>
            </w:r>
            <w:r w:rsidRPr="00891121">
              <w:rPr>
                <w:rFonts w:ascii="Times New Roman" w:hAnsi="Times New Roman"/>
                <w:sz w:val="16"/>
                <w:szCs w:val="16"/>
              </w:rPr>
              <w:t>;</w:t>
            </w:r>
          </w:p>
          <w:p w14:paraId="520DB88C" w14:textId="77777777" w:rsidR="002D7F50" w:rsidRPr="00891121" w:rsidRDefault="002D7F50" w:rsidP="003C6D75">
            <w:pPr>
              <w:pStyle w:val="Paragrafoelenco"/>
              <w:numPr>
                <w:ilvl w:val="0"/>
                <w:numId w:val="21"/>
              </w:numPr>
              <w:ind w:left="146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r w:rsidRPr="00891121">
              <w:rPr>
                <w:rFonts w:ascii="Times New Roman" w:hAnsi="Times New Roman"/>
                <w:sz w:val="16"/>
                <w:szCs w:val="16"/>
              </w:rPr>
              <w:t>aver messo a disposizione dei colleghi atti/ appunti/ materiali.</w:t>
            </w:r>
          </w:p>
        </w:tc>
        <w:tc>
          <w:tcPr>
            <w:tcW w:w="359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A7FA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14"/>
                <w:szCs w:val="14"/>
              </w:rPr>
            </w:pPr>
            <w:r w:rsidRPr="00891121">
              <w:rPr>
                <w:bCs/>
                <w:sz w:val="14"/>
                <w:szCs w:val="14"/>
              </w:rPr>
              <w:lastRenderedPageBreak/>
              <w:t>C1.1 Implementazione e valorizzazione degli strumenti digitali di comunicazione interna ed esterna</w:t>
            </w:r>
          </w:p>
        </w:tc>
      </w:tr>
      <w:tr w:rsidR="002D7F50" w:rsidRPr="00891121" w14:paraId="275EE35E" w14:textId="77777777" w:rsidTr="00891121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24AA3D62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9632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BB7C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C1.1a Disponibilità alla Cura del sito istituzionale con impegno formalizzato e/o Coordinamento nell’uso del registro elettronico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3D1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1A0831FE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7E4560D7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1430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77C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C1.1b Attività di coordinamento, rilevazione e rendicontazione nell’ambito delle prove standardizzate o in ambito di prove parallele somministrate per misurare e </w:t>
            </w:r>
            <w:r w:rsidRPr="00891121">
              <w:rPr>
                <w:b/>
                <w:bCs/>
                <w:sz w:val="14"/>
                <w:szCs w:val="14"/>
              </w:rPr>
              <w:lastRenderedPageBreak/>
              <w:t>raffrontare i livelli di apprendimento.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5EA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09C9661F" w14:textId="77777777" w:rsidTr="00216BB6">
        <w:trPr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4772AAE6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A4A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4F78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Cs/>
                <w:sz w:val="14"/>
                <w:szCs w:val="14"/>
              </w:rPr>
              <w:t>C1.2 Attuazione del Piano Nazionale Scuola Digitale secondo le linee programmatiche declinate nel PTOF. Partecipazione e assunzione di compiti e responsabilità di supporto organizzativo anche in orario extracurricolare nell’ambito della continuità e dell’orientamento e nei rapporti territoriali</w:t>
            </w:r>
          </w:p>
        </w:tc>
      </w:tr>
      <w:tr w:rsidR="002D7F50" w:rsidRPr="00891121" w14:paraId="610B2ABB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0E5F573B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2D19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0E7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C1.2a Animatore Digitale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B79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0A4D45B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E739820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39FE123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78CC990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F1D8EF3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C01E102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F21F6BF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503E23D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3CC8BB67" w14:textId="77777777" w:rsidTr="00891121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04732958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CD8A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64A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C1.2b Componente Team Digitale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38F2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E1E839D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3AC06DC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990042F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4FD45E1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36EBB88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A1D0E5F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7BD34AC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09A5C04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115BDC8C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7BCA2FDD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79A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EB3A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C1.2c Componente Team Indire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753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6D2EA2A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46E443E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53CE972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CD49BF9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37065F7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A048BA6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B6E2DC2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CDE25C6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6FEB9561" w14:textId="77777777" w:rsidTr="00216BB6">
        <w:trPr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0C28A281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F8D2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E7B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Cs/>
                <w:sz w:val="14"/>
                <w:szCs w:val="14"/>
              </w:rPr>
              <w:t>C1.3 Partecipazione a corsi di formazione con ricaduta per la scuola.</w:t>
            </w:r>
          </w:p>
        </w:tc>
      </w:tr>
      <w:tr w:rsidR="002D7F50" w:rsidRPr="00891121" w14:paraId="47404AEF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3BCE9C21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B6E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CB7A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C1.3a Partecipazione a corso e/o più corsi di formazione/aggiornamento sulle nuove metodologie, innovazione didattica e comunque a corsi di formazione per la Scuola con ricaduta didattica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2C7" w14:textId="77777777" w:rsidR="002D7F50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E2E7E63" w14:textId="77777777" w:rsidR="00D94F4E" w:rsidRDefault="00D94F4E" w:rsidP="00D94F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1Corso Formazione “OPERA DOMANI” Teatro Salvo D’</w:t>
            </w:r>
            <w:proofErr w:type="spellStart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Aquisto</w:t>
            </w:r>
            <w:proofErr w:type="spellEnd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Napoli 0re n°12</w:t>
            </w:r>
          </w:p>
          <w:p w14:paraId="48F157EA" w14:textId="77777777" w:rsidR="00C879A4" w:rsidRPr="00846A79" w:rsidRDefault="00C879A4" w:rsidP="00D94F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7F5DD9A3" w14:textId="77777777" w:rsidR="00D94F4E" w:rsidRDefault="00D94F4E" w:rsidP="00D94F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2 Corso Formazione Settore </w:t>
            </w:r>
            <w:proofErr w:type="spellStart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Istruziuone</w:t>
            </w:r>
            <w:proofErr w:type="spellEnd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(RISCHIO MEDIO) in Sede Aula Magna n° 8 ore</w:t>
            </w:r>
          </w:p>
          <w:p w14:paraId="6DC67EBA" w14:textId="77777777" w:rsidR="00C879A4" w:rsidRPr="00846A79" w:rsidRDefault="00C879A4" w:rsidP="00D94F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47920115" w14:textId="377CEC8C" w:rsidR="00D94F4E" w:rsidRPr="00D94F4E" w:rsidRDefault="00D94F4E" w:rsidP="00D94F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 Corso Formazione Inclusione Scolastica alunni BES Vico Equense n° 6 ore</w:t>
            </w:r>
          </w:p>
        </w:tc>
      </w:tr>
      <w:tr w:rsidR="002D7F50" w:rsidRPr="00891121" w14:paraId="3BF087FE" w14:textId="77777777" w:rsidTr="00891121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08879788" w14:textId="4E734723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4AD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7A7F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4"/>
                <w:szCs w:val="14"/>
              </w:rPr>
            </w:pPr>
            <w:r w:rsidRPr="00891121">
              <w:rPr>
                <w:bCs/>
                <w:sz w:val="14"/>
                <w:szCs w:val="14"/>
              </w:rPr>
              <w:t>C1.3b Formatore per almeno 1 corso di aggiornamento/formazione se riguardanti argomenti scolastici e con ricaduta specifica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853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73B1D405" w14:textId="77777777" w:rsidTr="00216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159DEBD3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BB3E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1F33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  <w:r w:rsidRPr="00891121">
              <w:rPr>
                <w:bCs/>
                <w:sz w:val="14"/>
                <w:szCs w:val="14"/>
              </w:rPr>
              <w:t>C1.4  Assunzioni di altri  compiti e responsabilità per il personale della scuola quale:</w:t>
            </w:r>
          </w:p>
        </w:tc>
      </w:tr>
      <w:tr w:rsidR="002D7F50" w:rsidRPr="00891121" w14:paraId="0DB37D81" w14:textId="77777777" w:rsidTr="00891121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081FC49F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C487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4CB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C1.4a Collaboratori Dirigenza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E336" w14:textId="77777777" w:rsidR="002D7F50" w:rsidRPr="00891121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D946503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00F3E821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81CEAC5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867448E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CBE01BF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1055CBE4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467B9297" w14:textId="77777777" w:rsidR="00891121" w:rsidRPr="00891121" w:rsidRDefault="00891121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045AB21D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39E27EC0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7121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CF9C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C1.4b Responsabili fiduciari di plesso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7E99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EA36EC7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EDD8ECC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4BC2564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0F33BC8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E4921F3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6A84D41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1A8989E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BF3D5B7" w14:textId="77777777" w:rsidR="00891121" w:rsidRPr="00891121" w:rsidRDefault="00891121" w:rsidP="008911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440B8DD1" w14:textId="77777777" w:rsidTr="00891121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266FB3EA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E662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174A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C1.4c Referenti di laboratorio, Incarichi di </w:t>
            </w:r>
            <w:r w:rsidRPr="00891121">
              <w:rPr>
                <w:b/>
                <w:bCs/>
                <w:sz w:val="14"/>
                <w:szCs w:val="14"/>
              </w:rPr>
              <w:lastRenderedPageBreak/>
              <w:t>coordinamento all’interno  degli organi collegiali, Incarichi di verbalizzazione all’interno degli organi collegiali Supporto attività istruttoria agli incontri Collegio Docenti e Consiglio d’Istituto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80BD" w14:textId="77777777" w:rsidR="002D7F50" w:rsidRDefault="002D7F50" w:rsidP="003C6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28AE5BFC" w14:textId="0FC96E17" w:rsidR="00D94F4E" w:rsidRPr="00846A79" w:rsidRDefault="008F464F" w:rsidP="00D94F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REFERENTE LABORATORIO MUSICALE SCUOLA </w:t>
            </w: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SECONDARIA</w:t>
            </w:r>
          </w:p>
        </w:tc>
      </w:tr>
      <w:tr w:rsidR="002D7F50" w:rsidRPr="00891121" w14:paraId="5A129ED4" w14:textId="77777777" w:rsidTr="00C87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0A4C5868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3A37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ECE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C1.4d Componente di  1 o più Gruppi </w:t>
            </w:r>
            <w:r w:rsidRPr="00891121">
              <w:rPr>
                <w:b/>
                <w:sz w:val="14"/>
                <w:szCs w:val="14"/>
              </w:rPr>
              <w:t>PTOF, RAV, PDM, PAI, CURRICULO VERTICALE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1F9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D7F50" w:rsidRPr="00891121" w14:paraId="0003FDD0" w14:textId="77777777" w:rsidTr="00891121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</w:tcBorders>
            <w:noWrap/>
          </w:tcPr>
          <w:p w14:paraId="17640EE6" w14:textId="77777777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45E6" w14:textId="77777777" w:rsidR="002D7F50" w:rsidRPr="00891121" w:rsidRDefault="002D7F50" w:rsidP="003C6D7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92C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noProof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 xml:space="preserve">C1.4e Componente organizzazione di 1 o più Concorsi / Gara /   Iniziativa Nazionale; Partecipazione ad 1 o più progetti MIUR, europei PON, progetti di rete. Partecipazione </w:t>
            </w:r>
            <w:r w:rsidRPr="00891121">
              <w:rPr>
                <w:b/>
                <w:sz w:val="14"/>
                <w:szCs w:val="14"/>
              </w:rPr>
              <w:t xml:space="preserve">per la scuola  ad 1 tavolo o più tavoli di confronto, accordo di programma, protocollo d’intesa  Scolastiche; Partecipazione a gruppi di lavoro H  e/o </w:t>
            </w:r>
            <w:proofErr w:type="spellStart"/>
            <w:r w:rsidRPr="00891121">
              <w:rPr>
                <w:b/>
                <w:sz w:val="14"/>
                <w:szCs w:val="14"/>
              </w:rPr>
              <w:t>Bes</w:t>
            </w:r>
            <w:proofErr w:type="spellEnd"/>
            <w:r w:rsidRPr="00891121">
              <w:rPr>
                <w:b/>
                <w:sz w:val="14"/>
                <w:szCs w:val="14"/>
              </w:rPr>
              <w:t xml:space="preserve"> d’Istituto o territoriali.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8DB7" w14:textId="77777777" w:rsidR="00C879A4" w:rsidRDefault="001B34E5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LA PIAZZA INCANTATA Piazza Plebiscito 9 aprile 2016</w:t>
            </w:r>
          </w:p>
          <w:p w14:paraId="177B4191" w14:textId="77777777" w:rsidR="00C879A4" w:rsidRDefault="00C879A4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70BE8EEE" w14:textId="582B7D85" w:rsidR="001B34E5" w:rsidRDefault="001B34E5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2 OPERA DOMANI </w:t>
            </w:r>
            <w:proofErr w:type="spellStart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Spetttacolo</w:t>
            </w:r>
            <w:proofErr w:type="spellEnd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TURANDOT 19 maggio 2016</w:t>
            </w:r>
          </w:p>
          <w:p w14:paraId="6E8F20E1" w14:textId="77777777" w:rsidR="00C879A4" w:rsidRPr="00846A79" w:rsidRDefault="00C879A4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597E28E9" w14:textId="77777777" w:rsidR="001B34E5" w:rsidRDefault="001B34E5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 I COLORI DELLA VITA 27 </w:t>
            </w:r>
            <w:proofErr w:type="gramStart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Maggio</w:t>
            </w:r>
            <w:proofErr w:type="gramEnd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2016 San Giuliano di Puglia</w:t>
            </w:r>
          </w:p>
          <w:p w14:paraId="03ED4357" w14:textId="77777777" w:rsidR="00C879A4" w:rsidRPr="00846A79" w:rsidRDefault="00C879A4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535D74C0" w14:textId="3A005130" w:rsidR="001B34E5" w:rsidRDefault="001B34E5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4 INDICIBILI INCANTI 31 maggio 2016</w:t>
            </w:r>
          </w:p>
          <w:p w14:paraId="403D0DCA" w14:textId="77777777" w:rsidR="00C879A4" w:rsidRPr="00846A79" w:rsidRDefault="00C879A4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39376B04" w14:textId="77777777" w:rsidR="001B34E5" w:rsidRDefault="001B34E5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 ON AIR FESTIVAL SORRENTO</w:t>
            </w:r>
          </w:p>
          <w:p w14:paraId="0146C62B" w14:textId="77777777" w:rsidR="00C879A4" w:rsidRPr="00846A79" w:rsidRDefault="00C879A4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177830FA" w14:textId="672D2959" w:rsidR="001B34E5" w:rsidRPr="00846A79" w:rsidRDefault="001B34E5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6 PREMIO SAN CARLO 7 maggio e 6 giugno 2016</w:t>
            </w:r>
          </w:p>
          <w:p w14:paraId="6D5F671F" w14:textId="4C6C45CC" w:rsidR="001B34E5" w:rsidRPr="000611ED" w:rsidRDefault="001B34E5" w:rsidP="00061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D7F50" w:rsidRPr="00891121" w14:paraId="2877D0DE" w14:textId="77777777" w:rsidTr="00891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pct"/>
            <w:vMerge/>
            <w:tcBorders>
              <w:left w:val="single" w:sz="4" w:space="0" w:color="auto"/>
              <w:bottom w:val="triple" w:sz="4" w:space="0" w:color="auto"/>
            </w:tcBorders>
            <w:noWrap/>
          </w:tcPr>
          <w:p w14:paraId="342CB741" w14:textId="78FB9918" w:rsidR="002D7F50" w:rsidRPr="00891121" w:rsidRDefault="002D7F50" w:rsidP="003C6D75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14:paraId="327F1647" w14:textId="77777777" w:rsidR="002D7F50" w:rsidRPr="00891121" w:rsidRDefault="002D7F50" w:rsidP="003C6D75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14:paraId="5086650A" w14:textId="77777777" w:rsidR="002D7F50" w:rsidRPr="00891121" w:rsidRDefault="002D7F50" w:rsidP="003C6D75">
            <w:pPr>
              <w:pStyle w:val="Default"/>
              <w:ind w:right="1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4"/>
                <w:szCs w:val="14"/>
              </w:rPr>
            </w:pPr>
            <w:r w:rsidRPr="00891121">
              <w:rPr>
                <w:b/>
                <w:bCs/>
                <w:sz w:val="14"/>
                <w:szCs w:val="14"/>
              </w:rPr>
              <w:t>C1.4</w:t>
            </w:r>
            <w:proofErr w:type="gramStart"/>
            <w:r w:rsidRPr="00891121">
              <w:rPr>
                <w:b/>
                <w:bCs/>
                <w:sz w:val="14"/>
                <w:szCs w:val="14"/>
              </w:rPr>
              <w:t>f  Partecipazione</w:t>
            </w:r>
            <w:proofErr w:type="gramEnd"/>
            <w:r w:rsidRPr="00891121">
              <w:rPr>
                <w:b/>
                <w:bCs/>
                <w:sz w:val="14"/>
                <w:szCs w:val="14"/>
              </w:rPr>
              <w:t xml:space="preserve"> ad 1 o più uscite didattiche. 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14:paraId="4EDF1E84" w14:textId="77777777" w:rsidR="002D7F50" w:rsidRPr="00891121" w:rsidRDefault="002D7F50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60A28312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58B3091" w14:textId="78A72832" w:rsidR="00891121" w:rsidRDefault="00607803" w:rsidP="00607803">
            <w:pPr>
              <w:tabs>
                <w:tab w:val="left" w:pos="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1 OPERA DOMANI 19 maggio Teatro </w:t>
            </w:r>
            <w:proofErr w:type="spellStart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Palapartenope</w:t>
            </w:r>
            <w:proofErr w:type="spellEnd"/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Fuorigrotta</w:t>
            </w:r>
          </w:p>
          <w:p w14:paraId="132D138D" w14:textId="77777777" w:rsidR="00C879A4" w:rsidRPr="00846A79" w:rsidRDefault="00C879A4" w:rsidP="00607803">
            <w:pPr>
              <w:tabs>
                <w:tab w:val="left" w:pos="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465CBD6E" w14:textId="5F68D31D" w:rsidR="00607803" w:rsidRDefault="00607803" w:rsidP="00607803">
            <w:pPr>
              <w:tabs>
                <w:tab w:val="left" w:pos="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 PREMIO SAN CARLO NAPOLI 7 maggio e finale 6 giugno 2016</w:t>
            </w:r>
          </w:p>
          <w:p w14:paraId="4353B6FB" w14:textId="77777777" w:rsidR="00C879A4" w:rsidRPr="00846A79" w:rsidRDefault="00C879A4" w:rsidP="00607803">
            <w:pPr>
              <w:tabs>
                <w:tab w:val="left" w:pos="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5377F22D" w14:textId="3B927EBE" w:rsidR="00607803" w:rsidRPr="00846A79" w:rsidRDefault="00607803" w:rsidP="00607803">
            <w:pPr>
              <w:tabs>
                <w:tab w:val="left" w:pos="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46A7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 I COLORI DELLA VITA 27 maggio San Giuliano di Puglia.</w:t>
            </w:r>
          </w:p>
          <w:p w14:paraId="57D2FB26" w14:textId="77777777" w:rsidR="00891121" w:rsidRPr="00846A79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4"/>
                <w:szCs w:val="14"/>
              </w:rPr>
            </w:pPr>
          </w:p>
          <w:p w14:paraId="53F9BDCA" w14:textId="77777777" w:rsidR="00891121" w:rsidRPr="00846A79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4"/>
                <w:szCs w:val="14"/>
              </w:rPr>
            </w:pPr>
          </w:p>
          <w:p w14:paraId="2EF2D82F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55C48D5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3062F157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A7763F4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51427D34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  <w:p w14:paraId="7ECA0D94" w14:textId="77777777" w:rsidR="00891121" w:rsidRPr="00891121" w:rsidRDefault="00891121" w:rsidP="003C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4"/>
                <w:szCs w:val="14"/>
              </w:rPr>
            </w:pPr>
          </w:p>
        </w:tc>
      </w:tr>
    </w:tbl>
    <w:tbl>
      <w:tblPr>
        <w:tblW w:w="10564" w:type="dxa"/>
        <w:jc w:val="center"/>
        <w:tblCellSpacing w:w="15" w:type="dxa"/>
        <w:tblLook w:val="04A0" w:firstRow="1" w:lastRow="0" w:firstColumn="1" w:lastColumn="0" w:noHBand="0" w:noVBand="1"/>
      </w:tblPr>
      <w:tblGrid>
        <w:gridCol w:w="308"/>
        <w:gridCol w:w="3630"/>
        <w:gridCol w:w="86"/>
        <w:gridCol w:w="6090"/>
        <w:gridCol w:w="450"/>
      </w:tblGrid>
      <w:tr w:rsidR="00891121" w14:paraId="25A1A89A" w14:textId="77777777" w:rsidTr="0044302A">
        <w:trPr>
          <w:gridBefore w:val="1"/>
          <w:wBefore w:w="126" w:type="pct"/>
          <w:trHeight w:val="687"/>
          <w:tblCellSpacing w:w="15" w:type="dxa"/>
          <w:jc w:val="center"/>
        </w:trPr>
        <w:tc>
          <w:tcPr>
            <w:tcW w:w="171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948FEB" w14:textId="6EDC0C5C" w:rsidR="00891121" w:rsidRDefault="00891121">
            <w:pPr>
              <w:rPr>
                <w:rFonts w:ascii="Verdana" w:hAnsi="Verdana"/>
                <w:color w:val="000000"/>
                <w:sz w:val="20"/>
                <w:szCs w:val="24"/>
              </w:rPr>
            </w:pPr>
          </w:p>
          <w:p w14:paraId="3961F7D9" w14:textId="77777777" w:rsidR="00891121" w:rsidRDefault="00891121">
            <w:pPr>
              <w:rPr>
                <w:rFonts w:ascii="Verdana" w:hAnsi="Verdana"/>
                <w:color w:val="000000"/>
                <w:sz w:val="20"/>
                <w:szCs w:val="24"/>
              </w:rPr>
            </w:pPr>
          </w:p>
          <w:p w14:paraId="7E6E12A0" w14:textId="77777777" w:rsidR="00891121" w:rsidRPr="00891121" w:rsidRDefault="00BB24FC">
            <w:pPr>
              <w:rPr>
                <w:rFonts w:ascii="Verdana" w:hAnsi="Verdana"/>
                <w:color w:val="000000"/>
                <w:sz w:val="20"/>
                <w:szCs w:val="24"/>
              </w:rPr>
            </w:pPr>
            <w:r>
              <w:rPr>
                <w:rFonts w:ascii="Verdana" w:hAnsi="Verdana"/>
                <w:color w:val="000000"/>
                <w:sz w:val="20"/>
                <w:szCs w:val="24"/>
              </w:rPr>
              <w:t>Luogo, META</w:t>
            </w:r>
          </w:p>
          <w:p w14:paraId="5FCD7950" w14:textId="78FFBA41" w:rsidR="00891121" w:rsidRPr="00891121" w:rsidRDefault="00891121" w:rsidP="001D4D05">
            <w:pPr>
              <w:rPr>
                <w:rFonts w:ascii="Verdana" w:hAnsi="Verdana"/>
                <w:color w:val="000000"/>
                <w:sz w:val="20"/>
                <w:szCs w:val="24"/>
              </w:rPr>
            </w:pPr>
            <w:r>
              <w:rPr>
                <w:rFonts w:ascii="Verdana" w:hAnsi="Verdana"/>
                <w:color w:val="000000"/>
                <w:sz w:val="20"/>
                <w:szCs w:val="24"/>
              </w:rPr>
              <w:t>e</w:t>
            </w:r>
            <w:r w:rsidR="00BB24FC">
              <w:rPr>
                <w:rFonts w:ascii="Verdana" w:hAnsi="Verdana"/>
                <w:color w:val="000000"/>
                <w:sz w:val="20"/>
                <w:szCs w:val="24"/>
              </w:rPr>
              <w:t xml:space="preserve"> dat</w:t>
            </w:r>
            <w:r w:rsidR="007F6C8E">
              <w:rPr>
                <w:rFonts w:ascii="Verdana" w:hAnsi="Verdana"/>
                <w:color w:val="000000"/>
                <w:sz w:val="20"/>
                <w:szCs w:val="24"/>
              </w:rPr>
              <w:t>a</w:t>
            </w:r>
            <w:r w:rsidR="00BB24FC">
              <w:rPr>
                <w:rFonts w:ascii="Verdana" w:hAnsi="Verdana"/>
                <w:color w:val="000000"/>
                <w:sz w:val="20"/>
                <w:szCs w:val="24"/>
              </w:rPr>
              <w:t xml:space="preserve"> </w:t>
            </w:r>
            <w:r w:rsidR="001D4D05">
              <w:rPr>
                <w:rFonts w:ascii="Verdana" w:hAnsi="Verdana"/>
                <w:color w:val="000000"/>
                <w:sz w:val="20"/>
                <w:szCs w:val="24"/>
              </w:rPr>
              <w:t>02/07</w:t>
            </w:r>
            <w:bookmarkStart w:id="0" w:name="_GoBack"/>
            <w:bookmarkEnd w:id="0"/>
            <w:r w:rsidR="007F6C8E">
              <w:rPr>
                <w:rFonts w:ascii="Verdana" w:hAnsi="Verdana"/>
                <w:color w:val="000000"/>
                <w:sz w:val="20"/>
                <w:szCs w:val="24"/>
              </w:rPr>
              <w:t>/2016</w:t>
            </w:r>
          </w:p>
        </w:tc>
        <w:tc>
          <w:tcPr>
            <w:tcW w:w="2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B3CF32" w14:textId="77777777" w:rsidR="00891121" w:rsidRDefault="00891121">
            <w:pPr>
              <w:ind w:left="-238" w:right="-390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sz w:val="20"/>
              </w:rPr>
              <w:t xml:space="preserve">    </w:t>
            </w:r>
          </w:p>
        </w:tc>
        <w:tc>
          <w:tcPr>
            <w:tcW w:w="3058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20A8E6" w14:textId="77777777" w:rsidR="00891121" w:rsidRDefault="00891121">
            <w:pPr>
              <w:ind w:left="722"/>
              <w:jc w:val="center"/>
              <w:rPr>
                <w:rFonts w:ascii="Verdana" w:hAnsi="Verdana"/>
                <w:sz w:val="20"/>
                <w:szCs w:val="15"/>
              </w:rPr>
            </w:pPr>
          </w:p>
          <w:p w14:paraId="60FC636F" w14:textId="77777777" w:rsidR="00891121" w:rsidRDefault="00891121">
            <w:pPr>
              <w:ind w:left="722"/>
              <w:jc w:val="center"/>
              <w:rPr>
                <w:rFonts w:ascii="Verdana" w:hAnsi="Verdana"/>
                <w:sz w:val="20"/>
                <w:szCs w:val="15"/>
              </w:rPr>
            </w:pPr>
          </w:p>
          <w:p w14:paraId="4D7F7808" w14:textId="77777777" w:rsidR="00891121" w:rsidRDefault="00BB24FC" w:rsidP="00BB24FC">
            <w:pPr>
              <w:ind w:left="722"/>
              <w:rPr>
                <w:rFonts w:ascii="Verdana" w:hAnsi="Verdana"/>
                <w:sz w:val="20"/>
                <w:szCs w:val="15"/>
              </w:rPr>
            </w:pPr>
            <w:r>
              <w:rPr>
                <w:rFonts w:ascii="Verdana" w:hAnsi="Verdana"/>
                <w:sz w:val="20"/>
                <w:szCs w:val="15"/>
              </w:rPr>
              <w:t xml:space="preserve">                         GENNARO VESPOLI</w:t>
            </w:r>
          </w:p>
          <w:p w14:paraId="2E2CBB86" w14:textId="77777777" w:rsidR="00891121" w:rsidRDefault="00891121">
            <w:pPr>
              <w:jc w:val="center"/>
              <w:rPr>
                <w:rFonts w:ascii="Verdana" w:hAnsi="Verdana"/>
                <w:sz w:val="20"/>
                <w:szCs w:val="15"/>
              </w:rPr>
            </w:pPr>
            <w:r>
              <w:rPr>
                <w:rFonts w:ascii="Verdana" w:hAnsi="Verdana"/>
                <w:sz w:val="20"/>
                <w:szCs w:val="15"/>
              </w:rPr>
              <w:t xml:space="preserve">        Firma del dichiarante </w:t>
            </w:r>
          </w:p>
          <w:p w14:paraId="0522DDBF" w14:textId="77777777" w:rsidR="00891121" w:rsidRDefault="00891121">
            <w:pPr>
              <w:ind w:right="474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rFonts w:ascii="Verdana" w:hAnsi="Verdana"/>
                <w:sz w:val="20"/>
                <w:szCs w:val="15"/>
              </w:rPr>
              <w:lastRenderedPageBreak/>
              <w:t xml:space="preserve">                 (per esteso e leggibile)</w:t>
            </w:r>
          </w:p>
        </w:tc>
      </w:tr>
      <w:tr w:rsidR="00891121" w14:paraId="076F67CF" w14:textId="77777777" w:rsidTr="0044302A">
        <w:trPr>
          <w:gridAfter w:val="1"/>
          <w:wAfter w:w="193" w:type="pct"/>
          <w:tblCellSpacing w:w="15" w:type="dxa"/>
          <w:jc w:val="center"/>
        </w:trPr>
        <w:tc>
          <w:tcPr>
            <w:tcW w:w="4765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CDE8F9" w14:textId="77777777" w:rsidR="00891121" w:rsidRDefault="00891121" w:rsidP="00891121">
            <w:pPr>
              <w:pStyle w:val="NormaleWeb"/>
              <w:ind w:left="2" w:hanging="2"/>
              <w:rPr>
                <w:sz w:val="16"/>
              </w:rPr>
            </w:pPr>
            <w:r>
              <w:rPr>
                <w:rFonts w:ascii="Verdana" w:hAnsi="Verdana" w:cs="Tahoma"/>
                <w:sz w:val="16"/>
                <w:szCs w:val="15"/>
              </w:rPr>
              <w:lastRenderedPageBreak/>
              <w:t>Ai sensi dell’art. 10 della legge 675/1996 e successive modificazioni, le informazioni indicate nella presente dichiarazione verranno utilizzate unicamente per le finalità per le quali sono state acquisite.</w:t>
            </w:r>
          </w:p>
        </w:tc>
      </w:tr>
    </w:tbl>
    <w:p w14:paraId="57EE3163" w14:textId="77777777" w:rsidR="00A03F6B" w:rsidRDefault="0044302A" w:rsidP="0044302A">
      <w:pPr>
        <w:pStyle w:val="Citazioneintensa"/>
        <w:tabs>
          <w:tab w:val="left" w:pos="9923"/>
          <w:tab w:val="left" w:pos="10348"/>
          <w:tab w:val="left" w:pos="10490"/>
          <w:tab w:val="left" w:pos="10632"/>
        </w:tabs>
        <w:ind w:left="-709" w:right="-2"/>
        <w:jc w:val="center"/>
      </w:pPr>
      <w:r>
        <w:t xml:space="preserve">N. B. la </w:t>
      </w:r>
      <w:r w:rsidR="00A03F6B">
        <w:t xml:space="preserve">relazione dettagliata allegata alla </w:t>
      </w:r>
      <w:proofErr w:type="gramStart"/>
      <w:r w:rsidR="00A03F6B">
        <w:t>scheda  “</w:t>
      </w:r>
      <w:proofErr w:type="gramEnd"/>
      <w:r w:rsidR="00A03F6B">
        <w:t>evidenza dati” va firmata</w:t>
      </w:r>
    </w:p>
    <w:p w14:paraId="67E97DDA" w14:textId="77777777" w:rsidR="004E3D42" w:rsidRPr="00C44ABF" w:rsidRDefault="00A03F6B" w:rsidP="0044302A">
      <w:pPr>
        <w:pStyle w:val="Citazioneintensa"/>
        <w:tabs>
          <w:tab w:val="left" w:pos="9923"/>
          <w:tab w:val="left" w:pos="10348"/>
          <w:tab w:val="left" w:pos="10490"/>
          <w:tab w:val="left" w:pos="10632"/>
        </w:tabs>
        <w:ind w:left="-709" w:right="-2"/>
        <w:jc w:val="center"/>
      </w:pPr>
      <w:r>
        <w:t>e portata al protocollo della Scuola</w:t>
      </w:r>
      <w:r w:rsidR="0044302A">
        <w:t xml:space="preserve"> </w:t>
      </w:r>
      <w:r>
        <w:t>entro e non oltre il 15 luglio 2016</w:t>
      </w:r>
    </w:p>
    <w:sectPr w:rsidR="004E3D42" w:rsidRPr="00C44ABF" w:rsidSect="00AE1D34">
      <w:headerReference w:type="default" r:id="rId8"/>
      <w:footerReference w:type="default" r:id="rId9"/>
      <w:pgSz w:w="11906" w:h="16838"/>
      <w:pgMar w:top="1418" w:right="28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DFB75" w14:textId="77777777" w:rsidR="00AF0A09" w:rsidRDefault="00AF0A09" w:rsidP="00D77EA2">
      <w:pPr>
        <w:spacing w:after="0" w:line="240" w:lineRule="auto"/>
      </w:pPr>
      <w:r>
        <w:separator/>
      </w:r>
    </w:p>
  </w:endnote>
  <w:endnote w:type="continuationSeparator" w:id="0">
    <w:p w14:paraId="5D0827DC" w14:textId="77777777" w:rsidR="00AF0A09" w:rsidRDefault="00AF0A09" w:rsidP="00D77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enQuanYi Zen Hei Sharp">
    <w:altName w:val="MS P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Bradley Hand ITC">
    <w:charset w:val="00"/>
    <w:family w:val="auto"/>
    <w:pitch w:val="variable"/>
    <w:sig w:usb0="800000FF" w:usb1="5000204A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sdt>
    <w:sdtPr>
      <w:rPr>
        <w:rFonts w:asciiTheme="majorHAnsi" w:eastAsiaTheme="majorEastAsia" w:hAnsiTheme="majorHAnsi" w:cstheme="majorBidi"/>
      </w:rPr>
      <w:id w:val="2324482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104734790"/>
          <w:docPartObj>
            <w:docPartGallery w:val="Page Numbers (Margins)"/>
            <w:docPartUnique/>
          </w:docPartObj>
        </w:sdtPr>
        <w:sdtEndPr/>
        <w:sdtContent>
          <w:p w14:paraId="7C503140" w14:textId="77777777" w:rsidR="00B75B82" w:rsidRDefault="00AF0A09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</w:rPr>
              <w:pict w14:anchorId="52EA79FE">
                <v:oval id="Oval_x0020_1" o:spid="_x0000_s2049" style="position:absolute;margin-left:0;margin-top:0;width:44.6pt;height:35.1pt;z-index:251660288;visibility:visible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" fillcolor="#365f91 [2404]" stroked="f">
                  <v:textbox>
                    <w:txbxContent>
                      <w:p w14:paraId="0856DEE4" w14:textId="77777777" w:rsidR="00B75B82" w:rsidRDefault="00197D38">
                        <w:pPr>
                          <w:pStyle w:val="Pidipagina"/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 w:rsidR="00B75B82"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1D4D05" w:rsidRPr="001D4D05">
                          <w:rPr>
                            <w:b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7</w:t>
                        </w:r>
                        <w:r>
                          <w:rPr>
                            <w:b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w:r>
          </w:p>
        </w:sdtContent>
      </w:sdt>
    </w:sdtContent>
  </w:sdt>
  <w:p w14:paraId="2B7E52D9" w14:textId="77777777" w:rsidR="00B75B82" w:rsidRDefault="00B75B82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4628C" w14:textId="77777777" w:rsidR="00AF0A09" w:rsidRDefault="00AF0A09" w:rsidP="00D77EA2">
      <w:pPr>
        <w:spacing w:after="0" w:line="240" w:lineRule="auto"/>
      </w:pPr>
      <w:r>
        <w:separator/>
      </w:r>
    </w:p>
  </w:footnote>
  <w:footnote w:type="continuationSeparator" w:id="0">
    <w:p w14:paraId="26EA85F4" w14:textId="77777777" w:rsidR="00AF0A09" w:rsidRDefault="00AF0A09" w:rsidP="00D77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tbl>
    <w:tblPr>
      <w:tblpPr w:leftFromText="141" w:rightFromText="141" w:horzAnchor="margin" w:tblpXSpec="center" w:tblpY="-893"/>
      <w:tblW w:w="1134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2"/>
      <w:gridCol w:w="7654"/>
      <w:gridCol w:w="1985"/>
    </w:tblGrid>
    <w:tr w:rsidR="00B75B82" w14:paraId="12C1892B" w14:textId="77777777" w:rsidTr="00E91853">
      <w:trPr>
        <w:trHeight w:val="1281"/>
      </w:trPr>
      <w:tc>
        <w:tcPr>
          <w:tcW w:w="1702" w:type="dxa"/>
          <w:vAlign w:val="center"/>
        </w:tcPr>
        <w:p w14:paraId="0F1E7C89" w14:textId="77777777" w:rsidR="00B75B82" w:rsidRDefault="00B75B82" w:rsidP="007E0A94">
          <w:pPr>
            <w:spacing w:after="0"/>
            <w:jc w:val="center"/>
          </w:pPr>
          <w:r>
            <w:rPr>
              <w:rFonts w:ascii="Verdana" w:hAnsi="Verdana"/>
              <w:noProof/>
            </w:rPr>
            <w:drawing>
              <wp:inline distT="0" distB="0" distL="0" distR="0" wp14:anchorId="22AE3238" wp14:editId="0FC949B1">
                <wp:extent cx="412928" cy="463639"/>
                <wp:effectExtent l="19050" t="0" r="6172" b="0"/>
                <wp:docPr id="8" name="Immagine 1" descr="Stemm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m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1557" cy="4620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1F9C3A36" w14:textId="77777777" w:rsidR="00B75B82" w:rsidRPr="00E91853" w:rsidRDefault="00B75B82" w:rsidP="00C054FF">
          <w:pPr>
            <w:spacing w:after="0"/>
            <w:jc w:val="center"/>
            <w:rPr>
              <w:rFonts w:ascii="Comic Sans MS" w:hAnsi="Comic Sans MS"/>
              <w:b/>
              <w:sz w:val="12"/>
            </w:rPr>
          </w:pPr>
          <w:r w:rsidRPr="00E91853">
            <w:rPr>
              <w:rFonts w:ascii="Comic Sans MS" w:hAnsi="Comic Sans MS"/>
              <w:b/>
              <w:sz w:val="12"/>
            </w:rPr>
            <w:t xml:space="preserve">ISTITUTO COMPRENSIVO </w:t>
          </w:r>
          <w:proofErr w:type="gramStart"/>
          <w:r w:rsidRPr="00E91853">
            <w:rPr>
              <w:rFonts w:ascii="Comic Sans MS" w:hAnsi="Comic Sans MS"/>
              <w:b/>
              <w:sz w:val="12"/>
            </w:rPr>
            <w:t>STATALE“</w:t>
          </w:r>
          <w:proofErr w:type="gramEnd"/>
          <w:r w:rsidRPr="00E91853">
            <w:rPr>
              <w:rFonts w:ascii="Comic Sans MS" w:hAnsi="Comic Sans MS"/>
              <w:b/>
              <w:sz w:val="12"/>
            </w:rPr>
            <w:t>M.BUONOCORE - A.FIENGA”</w:t>
          </w:r>
        </w:p>
        <w:p w14:paraId="4771E410" w14:textId="77777777" w:rsidR="00B75B82" w:rsidRPr="00E91853" w:rsidRDefault="00B75B82" w:rsidP="00C054FF">
          <w:pPr>
            <w:spacing w:after="0"/>
            <w:jc w:val="center"/>
            <w:rPr>
              <w:rFonts w:ascii="Bradley Hand ITC" w:hAnsi="Bradley Hand ITC"/>
              <w:b/>
              <w:bCs/>
              <w:i/>
              <w:sz w:val="12"/>
            </w:rPr>
          </w:pPr>
          <w:r w:rsidRPr="00E91853">
            <w:rPr>
              <w:rFonts w:ascii="Bradley Hand ITC" w:hAnsi="Bradley Hand ITC"/>
              <w:b/>
              <w:bCs/>
              <w:i/>
              <w:sz w:val="12"/>
            </w:rPr>
            <w:t xml:space="preserve">Scuola dell’Infanzia – Primaria – </w:t>
          </w:r>
          <w:proofErr w:type="gramStart"/>
          <w:r w:rsidRPr="00E91853">
            <w:rPr>
              <w:rFonts w:ascii="Bradley Hand ITC" w:hAnsi="Bradley Hand ITC"/>
              <w:b/>
              <w:bCs/>
              <w:i/>
              <w:sz w:val="12"/>
            </w:rPr>
            <w:t>Secondaria  1</w:t>
          </w:r>
          <w:proofErr w:type="gramEnd"/>
          <w:r w:rsidRPr="00E91853">
            <w:rPr>
              <w:rFonts w:ascii="Bradley Hand ITC" w:hAnsi="Bradley Hand ITC"/>
              <w:b/>
              <w:bCs/>
              <w:i/>
              <w:sz w:val="12"/>
            </w:rPr>
            <w:t>° Grado</w:t>
          </w:r>
        </w:p>
        <w:p w14:paraId="7747075C" w14:textId="77777777" w:rsidR="00B75B82" w:rsidRPr="00E91853" w:rsidRDefault="00B75B82" w:rsidP="00C054FF">
          <w:pPr>
            <w:spacing w:after="0"/>
            <w:jc w:val="center"/>
            <w:rPr>
              <w:rFonts w:ascii="Comic Sans MS" w:hAnsi="Comic Sans MS"/>
              <w:sz w:val="10"/>
              <w:szCs w:val="20"/>
            </w:rPr>
          </w:pPr>
          <w:proofErr w:type="gramStart"/>
          <w:r w:rsidRPr="00E91853">
            <w:rPr>
              <w:rFonts w:ascii="Comic Sans MS" w:hAnsi="Comic Sans MS"/>
              <w:sz w:val="10"/>
              <w:szCs w:val="20"/>
            </w:rPr>
            <w:t xml:space="preserve">80062  </w:t>
          </w:r>
          <w:r w:rsidRPr="00E91853">
            <w:rPr>
              <w:rFonts w:ascii="Comic Sans MS" w:hAnsi="Comic Sans MS"/>
              <w:sz w:val="10"/>
              <w:szCs w:val="20"/>
              <w:u w:val="single"/>
            </w:rPr>
            <w:t>META</w:t>
          </w:r>
          <w:proofErr w:type="gramEnd"/>
          <w:r w:rsidRPr="00E91853">
            <w:rPr>
              <w:rFonts w:ascii="Comic Sans MS" w:hAnsi="Comic Sans MS"/>
              <w:sz w:val="10"/>
              <w:szCs w:val="20"/>
            </w:rPr>
            <w:t xml:space="preserve">  (NA) - Via </w:t>
          </w:r>
          <w:proofErr w:type="spellStart"/>
          <w:r w:rsidRPr="00E91853">
            <w:rPr>
              <w:rFonts w:ascii="Comic Sans MS" w:hAnsi="Comic Sans MS"/>
              <w:sz w:val="10"/>
              <w:szCs w:val="20"/>
            </w:rPr>
            <w:t>G.Marconi</w:t>
          </w:r>
          <w:proofErr w:type="spellEnd"/>
          <w:r w:rsidRPr="00E91853">
            <w:rPr>
              <w:rFonts w:ascii="Comic Sans MS" w:hAnsi="Comic Sans MS"/>
              <w:sz w:val="10"/>
              <w:szCs w:val="20"/>
            </w:rPr>
            <w:t>, 21</w:t>
          </w:r>
        </w:p>
        <w:p w14:paraId="7AF2548C" w14:textId="77777777" w:rsidR="00B75B82" w:rsidRPr="00E91853" w:rsidRDefault="00B75B82" w:rsidP="00C054FF">
          <w:pPr>
            <w:spacing w:after="0"/>
            <w:jc w:val="center"/>
            <w:rPr>
              <w:rFonts w:ascii="Comic Sans MS" w:hAnsi="Comic Sans MS"/>
              <w:b/>
              <w:sz w:val="8"/>
              <w:szCs w:val="18"/>
            </w:rPr>
          </w:pPr>
          <w:r w:rsidRPr="00E91853">
            <w:rPr>
              <w:rFonts w:ascii="Comic Sans MS" w:hAnsi="Comic Sans MS"/>
              <w:b/>
              <w:sz w:val="8"/>
              <w:szCs w:val="18"/>
              <w:lang w:val="en-GB"/>
            </w:rPr>
            <w:t xml:space="preserve">tel.081 8786997-fax.081 5323533 -C.M. NAIC871003 - C.F. 82019520632 – Distr. </w:t>
          </w:r>
          <w:r w:rsidRPr="00E91853">
            <w:rPr>
              <w:rFonts w:ascii="Comic Sans MS" w:hAnsi="Comic Sans MS"/>
              <w:b/>
              <w:sz w:val="8"/>
              <w:szCs w:val="18"/>
            </w:rPr>
            <w:t>039</w:t>
          </w:r>
        </w:p>
        <w:p w14:paraId="3DA27014" w14:textId="77777777" w:rsidR="00B75B82" w:rsidRPr="00E91853" w:rsidRDefault="00B75B82" w:rsidP="00C054FF">
          <w:pPr>
            <w:keepNext/>
            <w:spacing w:after="0"/>
            <w:jc w:val="center"/>
            <w:rPr>
              <w:rFonts w:ascii="Comic Sans MS" w:hAnsi="Comic Sans MS"/>
              <w:color w:val="0000FF"/>
              <w:sz w:val="10"/>
              <w:szCs w:val="20"/>
              <w:u w:val="single"/>
            </w:rPr>
          </w:pPr>
          <w:r w:rsidRPr="00E91853">
            <w:rPr>
              <w:rFonts w:ascii="Comic Sans MS" w:hAnsi="Comic Sans MS"/>
              <w:sz w:val="10"/>
              <w:szCs w:val="20"/>
            </w:rPr>
            <w:t xml:space="preserve">E-mail : </w:t>
          </w:r>
          <w:hyperlink r:id="rId3" w:history="1">
            <w:r w:rsidRPr="00E91853">
              <w:rPr>
                <w:rStyle w:val="Collegamentoipertestuale"/>
                <w:rFonts w:ascii="Comic Sans MS" w:hAnsi="Comic Sans MS"/>
                <w:sz w:val="10"/>
                <w:szCs w:val="20"/>
              </w:rPr>
              <w:t>naic871003@istruzione.it</w:t>
            </w:r>
          </w:hyperlink>
          <w:r w:rsidRPr="00E91853">
            <w:rPr>
              <w:rFonts w:ascii="Comic Sans MS" w:hAnsi="Comic Sans MS"/>
              <w:sz w:val="10"/>
              <w:szCs w:val="20"/>
            </w:rPr>
            <w:t xml:space="preserve">    E-mail PEC : </w:t>
          </w:r>
          <w:hyperlink r:id="rId4" w:history="1">
            <w:r w:rsidRPr="00E91853">
              <w:rPr>
                <w:rStyle w:val="Collegamentoipertestuale"/>
                <w:rFonts w:ascii="Comic Sans MS" w:hAnsi="Comic Sans MS"/>
                <w:sz w:val="10"/>
                <w:szCs w:val="20"/>
              </w:rPr>
              <w:t>naic871003@pec.istruzione.it</w:t>
            </w:r>
          </w:hyperlink>
        </w:p>
        <w:p w14:paraId="1BB2746D" w14:textId="77777777" w:rsidR="00B75B82" w:rsidRPr="00CF6BA4" w:rsidRDefault="00B75B82" w:rsidP="00C054FF">
          <w:pPr>
            <w:keepNext/>
            <w:spacing w:after="0"/>
            <w:jc w:val="center"/>
            <w:rPr>
              <w:sz w:val="20"/>
              <w:szCs w:val="20"/>
              <w:lang w:val="en-GB"/>
            </w:rPr>
          </w:pPr>
          <w:proofErr w:type="spellStart"/>
          <w:r w:rsidRPr="00E91853">
            <w:rPr>
              <w:rFonts w:ascii="Comic Sans MS" w:hAnsi="Comic Sans MS"/>
              <w:sz w:val="10"/>
              <w:szCs w:val="20"/>
              <w:lang w:val="en-GB"/>
            </w:rPr>
            <w:t>Sito</w:t>
          </w:r>
          <w:proofErr w:type="spellEnd"/>
          <w:r w:rsidRPr="00E91853">
            <w:rPr>
              <w:rFonts w:ascii="Comic Sans MS" w:hAnsi="Comic Sans MS"/>
              <w:sz w:val="10"/>
              <w:szCs w:val="20"/>
              <w:lang w:val="en-GB"/>
            </w:rPr>
            <w:t xml:space="preserve"> Web : </w:t>
          </w:r>
          <w:r w:rsidRPr="00E91853">
            <w:rPr>
              <w:rFonts w:ascii="Comic Sans MS" w:hAnsi="Comic Sans MS"/>
              <w:color w:val="0000FF"/>
              <w:sz w:val="10"/>
              <w:szCs w:val="20"/>
              <w:u w:val="single"/>
              <w:lang w:val="en-GB"/>
            </w:rPr>
            <w:t>www.icbuonocorefiengameta.gov.it</w:t>
          </w:r>
        </w:p>
      </w:tc>
      <w:tc>
        <w:tcPr>
          <w:tcW w:w="1985" w:type="dxa"/>
          <w:vAlign w:val="center"/>
        </w:tcPr>
        <w:p w14:paraId="2829462D" w14:textId="77777777" w:rsidR="00B75B82" w:rsidRPr="00CF6BA4" w:rsidRDefault="00B75B82" w:rsidP="001D358F">
          <w:pPr>
            <w:keepNext/>
            <w:spacing w:after="0"/>
            <w:jc w:val="center"/>
            <w:rPr>
              <w:sz w:val="12"/>
              <w:szCs w:val="12"/>
              <w:lang w:val="en-GB"/>
            </w:rPr>
          </w:pPr>
          <w:r>
            <w:rPr>
              <w:noProof/>
              <w:szCs w:val="20"/>
            </w:rPr>
            <w:drawing>
              <wp:inline distT="0" distB="0" distL="0" distR="0" wp14:anchorId="381CB962" wp14:editId="4100B347">
                <wp:extent cx="451029" cy="327533"/>
                <wp:effectExtent l="19050" t="0" r="6171" b="0"/>
                <wp:docPr id="9" name="Immagine 2" descr="europa_min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uropa_min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5496" cy="3307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275F840" w14:textId="77777777" w:rsidR="00B75B82" w:rsidRDefault="00B75B82" w:rsidP="00C054FF">
          <w:pPr>
            <w:keepNext/>
            <w:spacing w:after="0"/>
            <w:jc w:val="center"/>
            <w:rPr>
              <w:sz w:val="16"/>
              <w:szCs w:val="16"/>
            </w:rPr>
          </w:pPr>
        </w:p>
      </w:tc>
    </w:tr>
  </w:tbl>
  <w:p w14:paraId="25B7E8E6" w14:textId="77777777" w:rsidR="00B75B82" w:rsidRDefault="00B75B82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C3A15"/>
    <w:multiLevelType w:val="hybridMultilevel"/>
    <w:tmpl w:val="D92AAF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144"/>
    <w:multiLevelType w:val="hybridMultilevel"/>
    <w:tmpl w:val="EE80486C"/>
    <w:lvl w:ilvl="0" w:tplc="D5B294A4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45B01"/>
    <w:multiLevelType w:val="hybridMultilevel"/>
    <w:tmpl w:val="F48C5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4FE8"/>
    <w:multiLevelType w:val="hybridMultilevel"/>
    <w:tmpl w:val="5E54134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29BE"/>
    <w:multiLevelType w:val="hybridMultilevel"/>
    <w:tmpl w:val="DE4EDDC8"/>
    <w:lvl w:ilvl="0" w:tplc="65F0407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E1403"/>
    <w:multiLevelType w:val="hybridMultilevel"/>
    <w:tmpl w:val="E23243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A14E0"/>
    <w:multiLevelType w:val="hybridMultilevel"/>
    <w:tmpl w:val="37040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B6AE9"/>
    <w:multiLevelType w:val="hybridMultilevel"/>
    <w:tmpl w:val="9514C8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E5B96"/>
    <w:multiLevelType w:val="hybridMultilevel"/>
    <w:tmpl w:val="A44A418C"/>
    <w:lvl w:ilvl="0" w:tplc="14A41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DC5B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E4EB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70C4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5C92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7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1EFA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D228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6A6C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F864AD"/>
    <w:multiLevelType w:val="hybridMultilevel"/>
    <w:tmpl w:val="048E0CC0"/>
    <w:lvl w:ilvl="0" w:tplc="7C4AC7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149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10F5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84C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2EE1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0812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A2B0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6296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3AD5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162BB3"/>
    <w:multiLevelType w:val="hybridMultilevel"/>
    <w:tmpl w:val="5828514E"/>
    <w:lvl w:ilvl="0" w:tplc="31CA7640">
      <w:numFmt w:val="bullet"/>
      <w:lvlText w:val="-"/>
      <w:lvlJc w:val="left"/>
      <w:pPr>
        <w:ind w:left="720" w:hanging="360"/>
      </w:pPr>
      <w:rPr>
        <w:rFonts w:ascii="Calibri" w:eastAsia="WenQuanYi Zen Hei Sharp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474BB"/>
    <w:multiLevelType w:val="hybridMultilevel"/>
    <w:tmpl w:val="069AB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9101F"/>
    <w:multiLevelType w:val="hybridMultilevel"/>
    <w:tmpl w:val="DF6CB462"/>
    <w:lvl w:ilvl="0" w:tplc="CEF645EC">
      <w:numFmt w:val="bullet"/>
      <w:lvlText w:val="-"/>
      <w:lvlJc w:val="left"/>
      <w:pPr>
        <w:ind w:left="720" w:hanging="360"/>
      </w:pPr>
      <w:rPr>
        <w:rFonts w:ascii="Lucida Sans" w:eastAsia="Calibri" w:hAnsi="Lucida Sans" w:cs="Times New Roman" w:hint="default"/>
        <w:b/>
        <w:color w:val="000000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F60A1"/>
    <w:multiLevelType w:val="hybridMultilevel"/>
    <w:tmpl w:val="967809E4"/>
    <w:lvl w:ilvl="0" w:tplc="31CA7640">
      <w:numFmt w:val="bullet"/>
      <w:lvlText w:val="-"/>
      <w:lvlJc w:val="left"/>
      <w:pPr>
        <w:ind w:left="720" w:hanging="360"/>
      </w:pPr>
      <w:rPr>
        <w:rFonts w:ascii="Calibri" w:eastAsia="WenQuanYi Zen Hei Sharp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137DD"/>
    <w:multiLevelType w:val="hybridMultilevel"/>
    <w:tmpl w:val="9E3AB9E8"/>
    <w:lvl w:ilvl="0" w:tplc="834C82F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7EA4E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6895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976E31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E02B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D21D2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8C07A6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6D8B3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66F0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CD479D"/>
    <w:multiLevelType w:val="multilevel"/>
    <w:tmpl w:val="45AC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7C333F"/>
    <w:multiLevelType w:val="hybridMultilevel"/>
    <w:tmpl w:val="50380896"/>
    <w:lvl w:ilvl="0" w:tplc="465A5738">
      <w:start w:val="3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7">
    <w:nsid w:val="32273E19"/>
    <w:multiLevelType w:val="hybridMultilevel"/>
    <w:tmpl w:val="31B42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6825682"/>
    <w:multiLevelType w:val="hybridMultilevel"/>
    <w:tmpl w:val="04884CEA"/>
    <w:lvl w:ilvl="0" w:tplc="7AF0E7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001E28"/>
    <w:multiLevelType w:val="hybridMultilevel"/>
    <w:tmpl w:val="6C849FDC"/>
    <w:lvl w:ilvl="0" w:tplc="59FEBEFC">
      <w:start w:val="3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>
    <w:nsid w:val="3C6D5231"/>
    <w:multiLevelType w:val="hybridMultilevel"/>
    <w:tmpl w:val="ABDEFF2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E1BC1"/>
    <w:multiLevelType w:val="hybridMultilevel"/>
    <w:tmpl w:val="5A8C2946"/>
    <w:lvl w:ilvl="0" w:tplc="65F0407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BB1FA0"/>
    <w:multiLevelType w:val="hybridMultilevel"/>
    <w:tmpl w:val="092C4A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7C5013"/>
    <w:multiLevelType w:val="hybridMultilevel"/>
    <w:tmpl w:val="804A1F8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BA3172"/>
    <w:multiLevelType w:val="hybridMultilevel"/>
    <w:tmpl w:val="3C4A33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C42D8C"/>
    <w:multiLevelType w:val="hybridMultilevel"/>
    <w:tmpl w:val="954AAE3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828BA"/>
    <w:multiLevelType w:val="hybridMultilevel"/>
    <w:tmpl w:val="844A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7E0372"/>
    <w:multiLevelType w:val="hybridMultilevel"/>
    <w:tmpl w:val="8E64FA4C"/>
    <w:lvl w:ilvl="0" w:tplc="24428090">
      <w:start w:val="1"/>
      <w:numFmt w:val="lowerLetter"/>
      <w:lvlText w:val="%1."/>
      <w:lvlJc w:val="left"/>
      <w:pPr>
        <w:ind w:left="1776" w:hanging="360"/>
      </w:pPr>
      <w:rPr>
        <w:rFonts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8">
    <w:nsid w:val="59E86690"/>
    <w:multiLevelType w:val="hybridMultilevel"/>
    <w:tmpl w:val="C824C3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946DD"/>
    <w:multiLevelType w:val="hybridMultilevel"/>
    <w:tmpl w:val="C26C5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EC31B4"/>
    <w:multiLevelType w:val="hybridMultilevel"/>
    <w:tmpl w:val="04884CEA"/>
    <w:lvl w:ilvl="0" w:tplc="7AF0E7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91C1361"/>
    <w:multiLevelType w:val="hybridMultilevel"/>
    <w:tmpl w:val="04884CEA"/>
    <w:lvl w:ilvl="0" w:tplc="7AF0E7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B9F7128"/>
    <w:multiLevelType w:val="hybridMultilevel"/>
    <w:tmpl w:val="D8CE0C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020C24"/>
    <w:multiLevelType w:val="hybridMultilevel"/>
    <w:tmpl w:val="FD2C15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4660EE"/>
    <w:multiLevelType w:val="hybridMultilevel"/>
    <w:tmpl w:val="55368A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B71D3C"/>
    <w:multiLevelType w:val="hybridMultilevel"/>
    <w:tmpl w:val="F912BB8E"/>
    <w:lvl w:ilvl="0" w:tplc="178CD7E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030139"/>
    <w:multiLevelType w:val="hybridMultilevel"/>
    <w:tmpl w:val="3162C6C4"/>
    <w:lvl w:ilvl="0" w:tplc="59FEBE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AC13C4"/>
    <w:multiLevelType w:val="hybridMultilevel"/>
    <w:tmpl w:val="F0662CEA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D9170E9"/>
    <w:multiLevelType w:val="hybridMultilevel"/>
    <w:tmpl w:val="49466E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12"/>
  </w:num>
  <w:num w:numId="4">
    <w:abstractNumId w:val="4"/>
  </w:num>
  <w:num w:numId="5">
    <w:abstractNumId w:val="21"/>
  </w:num>
  <w:num w:numId="6">
    <w:abstractNumId w:val="25"/>
  </w:num>
  <w:num w:numId="7">
    <w:abstractNumId w:val="38"/>
  </w:num>
  <w:num w:numId="8">
    <w:abstractNumId w:val="14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30"/>
  </w:num>
  <w:num w:numId="14">
    <w:abstractNumId w:val="18"/>
  </w:num>
  <w:num w:numId="15">
    <w:abstractNumId w:val="27"/>
  </w:num>
  <w:num w:numId="16">
    <w:abstractNumId w:val="16"/>
  </w:num>
  <w:num w:numId="17">
    <w:abstractNumId w:val="19"/>
  </w:num>
  <w:num w:numId="18">
    <w:abstractNumId w:val="1"/>
  </w:num>
  <w:num w:numId="19">
    <w:abstractNumId w:val="35"/>
  </w:num>
  <w:num w:numId="20">
    <w:abstractNumId w:val="31"/>
  </w:num>
  <w:num w:numId="21">
    <w:abstractNumId w:val="36"/>
  </w:num>
  <w:num w:numId="22">
    <w:abstractNumId w:val="5"/>
  </w:num>
  <w:num w:numId="23">
    <w:abstractNumId w:val="10"/>
  </w:num>
  <w:num w:numId="24">
    <w:abstractNumId w:val="33"/>
  </w:num>
  <w:num w:numId="25">
    <w:abstractNumId w:val="20"/>
  </w:num>
  <w:num w:numId="26">
    <w:abstractNumId w:val="13"/>
  </w:num>
  <w:num w:numId="27">
    <w:abstractNumId w:val="28"/>
  </w:num>
  <w:num w:numId="28">
    <w:abstractNumId w:val="23"/>
  </w:num>
  <w:num w:numId="29">
    <w:abstractNumId w:val="24"/>
  </w:num>
  <w:num w:numId="30">
    <w:abstractNumId w:val="29"/>
  </w:num>
  <w:num w:numId="31">
    <w:abstractNumId w:val="26"/>
  </w:num>
  <w:num w:numId="32">
    <w:abstractNumId w:val="2"/>
  </w:num>
  <w:num w:numId="33">
    <w:abstractNumId w:val="34"/>
  </w:num>
  <w:num w:numId="34">
    <w:abstractNumId w:val="22"/>
  </w:num>
  <w:num w:numId="35">
    <w:abstractNumId w:val="17"/>
  </w:num>
  <w:num w:numId="36">
    <w:abstractNumId w:val="0"/>
  </w:num>
  <w:num w:numId="37">
    <w:abstractNumId w:val="11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2CC2"/>
    <w:rsid w:val="00000E53"/>
    <w:rsid w:val="00024B6F"/>
    <w:rsid w:val="00032287"/>
    <w:rsid w:val="00043EC8"/>
    <w:rsid w:val="00053E4C"/>
    <w:rsid w:val="000611ED"/>
    <w:rsid w:val="00063811"/>
    <w:rsid w:val="000915D8"/>
    <w:rsid w:val="000A1635"/>
    <w:rsid w:val="000A78AA"/>
    <w:rsid w:val="000B488C"/>
    <w:rsid w:val="000C1D73"/>
    <w:rsid w:val="000C3B16"/>
    <w:rsid w:val="000E791C"/>
    <w:rsid w:val="00106DED"/>
    <w:rsid w:val="001309A9"/>
    <w:rsid w:val="0013337F"/>
    <w:rsid w:val="001862CD"/>
    <w:rsid w:val="0018755F"/>
    <w:rsid w:val="001975E2"/>
    <w:rsid w:val="00197D38"/>
    <w:rsid w:val="001B34E5"/>
    <w:rsid w:val="001D358F"/>
    <w:rsid w:val="001D4D05"/>
    <w:rsid w:val="001E684E"/>
    <w:rsid w:val="001F7EBF"/>
    <w:rsid w:val="00207645"/>
    <w:rsid w:val="00216BB6"/>
    <w:rsid w:val="00241B68"/>
    <w:rsid w:val="00247EB3"/>
    <w:rsid w:val="00275CD2"/>
    <w:rsid w:val="002905A7"/>
    <w:rsid w:val="00290F58"/>
    <w:rsid w:val="002A1656"/>
    <w:rsid w:val="002D2370"/>
    <w:rsid w:val="002D7F50"/>
    <w:rsid w:val="002F149E"/>
    <w:rsid w:val="002F741A"/>
    <w:rsid w:val="0032207F"/>
    <w:rsid w:val="00325F0E"/>
    <w:rsid w:val="0034261F"/>
    <w:rsid w:val="0034278B"/>
    <w:rsid w:val="003B0FAB"/>
    <w:rsid w:val="003B1DFD"/>
    <w:rsid w:val="003B46B2"/>
    <w:rsid w:val="003B52CA"/>
    <w:rsid w:val="003C6D75"/>
    <w:rsid w:val="003F1749"/>
    <w:rsid w:val="0041395F"/>
    <w:rsid w:val="004141CD"/>
    <w:rsid w:val="004154EF"/>
    <w:rsid w:val="00426F49"/>
    <w:rsid w:val="0044302A"/>
    <w:rsid w:val="004606D4"/>
    <w:rsid w:val="00475AD9"/>
    <w:rsid w:val="004848C6"/>
    <w:rsid w:val="004915D4"/>
    <w:rsid w:val="00496C10"/>
    <w:rsid w:val="004A24C0"/>
    <w:rsid w:val="004A288D"/>
    <w:rsid w:val="004A55DB"/>
    <w:rsid w:val="004B08A6"/>
    <w:rsid w:val="004B78B7"/>
    <w:rsid w:val="004E3D42"/>
    <w:rsid w:val="004E6060"/>
    <w:rsid w:val="004F44F6"/>
    <w:rsid w:val="00501621"/>
    <w:rsid w:val="00503D79"/>
    <w:rsid w:val="005273AB"/>
    <w:rsid w:val="00547FE3"/>
    <w:rsid w:val="00552CC2"/>
    <w:rsid w:val="00564A4C"/>
    <w:rsid w:val="005A6C72"/>
    <w:rsid w:val="005B4D35"/>
    <w:rsid w:val="005C137D"/>
    <w:rsid w:val="005E55F9"/>
    <w:rsid w:val="00607229"/>
    <w:rsid w:val="00607803"/>
    <w:rsid w:val="00611085"/>
    <w:rsid w:val="00613782"/>
    <w:rsid w:val="00615BEE"/>
    <w:rsid w:val="00642F12"/>
    <w:rsid w:val="006456D5"/>
    <w:rsid w:val="00660B50"/>
    <w:rsid w:val="00673FE5"/>
    <w:rsid w:val="00676FB1"/>
    <w:rsid w:val="00682A1C"/>
    <w:rsid w:val="00695CB4"/>
    <w:rsid w:val="006A731F"/>
    <w:rsid w:val="006B2F80"/>
    <w:rsid w:val="006B7C8D"/>
    <w:rsid w:val="006C0FFC"/>
    <w:rsid w:val="006C3F62"/>
    <w:rsid w:val="006D42EC"/>
    <w:rsid w:val="00717F74"/>
    <w:rsid w:val="00734258"/>
    <w:rsid w:val="00736A22"/>
    <w:rsid w:val="00763220"/>
    <w:rsid w:val="007678BE"/>
    <w:rsid w:val="00771147"/>
    <w:rsid w:val="0077141C"/>
    <w:rsid w:val="007819CA"/>
    <w:rsid w:val="007912C9"/>
    <w:rsid w:val="007A3351"/>
    <w:rsid w:val="007C062F"/>
    <w:rsid w:val="007C38B9"/>
    <w:rsid w:val="007E014A"/>
    <w:rsid w:val="007E027B"/>
    <w:rsid w:val="007E0A94"/>
    <w:rsid w:val="007E2B70"/>
    <w:rsid w:val="007F6C8E"/>
    <w:rsid w:val="00800171"/>
    <w:rsid w:val="00807C7D"/>
    <w:rsid w:val="00814EE2"/>
    <w:rsid w:val="00837139"/>
    <w:rsid w:val="00845B6C"/>
    <w:rsid w:val="00846A79"/>
    <w:rsid w:val="00857FB6"/>
    <w:rsid w:val="008675DE"/>
    <w:rsid w:val="00891121"/>
    <w:rsid w:val="0089568D"/>
    <w:rsid w:val="008A2AA6"/>
    <w:rsid w:val="008A680F"/>
    <w:rsid w:val="008C1BB1"/>
    <w:rsid w:val="008C7544"/>
    <w:rsid w:val="008D3DEA"/>
    <w:rsid w:val="008E04B3"/>
    <w:rsid w:val="008E551B"/>
    <w:rsid w:val="008E654A"/>
    <w:rsid w:val="008F36AC"/>
    <w:rsid w:val="008F464F"/>
    <w:rsid w:val="008F4791"/>
    <w:rsid w:val="008F47AC"/>
    <w:rsid w:val="00913403"/>
    <w:rsid w:val="00921E74"/>
    <w:rsid w:val="00924923"/>
    <w:rsid w:val="00944AF9"/>
    <w:rsid w:val="00953592"/>
    <w:rsid w:val="009571C5"/>
    <w:rsid w:val="009738D7"/>
    <w:rsid w:val="0098254E"/>
    <w:rsid w:val="00982D7A"/>
    <w:rsid w:val="009A103C"/>
    <w:rsid w:val="009A6818"/>
    <w:rsid w:val="009C2138"/>
    <w:rsid w:val="009C72CF"/>
    <w:rsid w:val="009D3C2A"/>
    <w:rsid w:val="009E27E3"/>
    <w:rsid w:val="009F7F7E"/>
    <w:rsid w:val="00A03F6B"/>
    <w:rsid w:val="00A113D4"/>
    <w:rsid w:val="00A24062"/>
    <w:rsid w:val="00A26B41"/>
    <w:rsid w:val="00A67243"/>
    <w:rsid w:val="00A936F3"/>
    <w:rsid w:val="00A96AE3"/>
    <w:rsid w:val="00AE1D34"/>
    <w:rsid w:val="00AE5A0C"/>
    <w:rsid w:val="00AF0A09"/>
    <w:rsid w:val="00B10051"/>
    <w:rsid w:val="00B14239"/>
    <w:rsid w:val="00B42A5D"/>
    <w:rsid w:val="00B71057"/>
    <w:rsid w:val="00B73648"/>
    <w:rsid w:val="00B75B82"/>
    <w:rsid w:val="00B838ED"/>
    <w:rsid w:val="00B9034C"/>
    <w:rsid w:val="00B91E59"/>
    <w:rsid w:val="00B93B81"/>
    <w:rsid w:val="00BA1679"/>
    <w:rsid w:val="00BB24FC"/>
    <w:rsid w:val="00BB52C7"/>
    <w:rsid w:val="00BC05B8"/>
    <w:rsid w:val="00BC1964"/>
    <w:rsid w:val="00BE0705"/>
    <w:rsid w:val="00C03A72"/>
    <w:rsid w:val="00C04186"/>
    <w:rsid w:val="00C054FF"/>
    <w:rsid w:val="00C1469B"/>
    <w:rsid w:val="00C26696"/>
    <w:rsid w:val="00C44ABF"/>
    <w:rsid w:val="00C74181"/>
    <w:rsid w:val="00C83392"/>
    <w:rsid w:val="00C879A4"/>
    <w:rsid w:val="00CB3FF4"/>
    <w:rsid w:val="00CC4A81"/>
    <w:rsid w:val="00CD78F4"/>
    <w:rsid w:val="00CE59F0"/>
    <w:rsid w:val="00CF5678"/>
    <w:rsid w:val="00D03E4D"/>
    <w:rsid w:val="00D04F49"/>
    <w:rsid w:val="00D501D1"/>
    <w:rsid w:val="00D60857"/>
    <w:rsid w:val="00D671BF"/>
    <w:rsid w:val="00D77C7C"/>
    <w:rsid w:val="00D77EA2"/>
    <w:rsid w:val="00D94F4E"/>
    <w:rsid w:val="00D94FA3"/>
    <w:rsid w:val="00DA67FA"/>
    <w:rsid w:val="00DB5C25"/>
    <w:rsid w:val="00DD06E8"/>
    <w:rsid w:val="00DD67CF"/>
    <w:rsid w:val="00DE61B6"/>
    <w:rsid w:val="00DF4BA2"/>
    <w:rsid w:val="00E1527F"/>
    <w:rsid w:val="00E42CC1"/>
    <w:rsid w:val="00E5274E"/>
    <w:rsid w:val="00E574CC"/>
    <w:rsid w:val="00E60315"/>
    <w:rsid w:val="00E90757"/>
    <w:rsid w:val="00E91098"/>
    <w:rsid w:val="00E91853"/>
    <w:rsid w:val="00EC238D"/>
    <w:rsid w:val="00EF1885"/>
    <w:rsid w:val="00F23D0D"/>
    <w:rsid w:val="00F24982"/>
    <w:rsid w:val="00F274CB"/>
    <w:rsid w:val="00F3116D"/>
    <w:rsid w:val="00F36023"/>
    <w:rsid w:val="00F471EF"/>
    <w:rsid w:val="00F55801"/>
    <w:rsid w:val="00F56378"/>
    <w:rsid w:val="00F70460"/>
    <w:rsid w:val="00F93414"/>
    <w:rsid w:val="00FB0D57"/>
    <w:rsid w:val="00FB373F"/>
    <w:rsid w:val="00FC0302"/>
    <w:rsid w:val="00FE552E"/>
    <w:rsid w:val="00FF2188"/>
    <w:rsid w:val="00FF6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9429A4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78AA"/>
  </w:style>
  <w:style w:type="paragraph" w:styleId="Titolo1">
    <w:name w:val="heading 1"/>
    <w:basedOn w:val="Normale"/>
    <w:next w:val="Normale"/>
    <w:link w:val="Titolo1Carattere"/>
    <w:uiPriority w:val="9"/>
    <w:qFormat/>
    <w:rsid w:val="00AE1D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0B488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552CC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2CC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D608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944AF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Carpredefinitoparagrafo"/>
    <w:rsid w:val="00944AF9"/>
  </w:style>
  <w:style w:type="table" w:styleId="Grigliatabella">
    <w:name w:val="Table Grid"/>
    <w:basedOn w:val="Tabellanormale"/>
    <w:uiPriority w:val="59"/>
    <w:rsid w:val="00B838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B78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78B7"/>
  </w:style>
  <w:style w:type="paragraph" w:styleId="Pidipagina">
    <w:name w:val="footer"/>
    <w:basedOn w:val="Normale"/>
    <w:link w:val="PidipaginaCarattere"/>
    <w:uiPriority w:val="99"/>
    <w:unhideWhenUsed/>
    <w:rsid w:val="004B78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78B7"/>
  </w:style>
  <w:style w:type="table" w:styleId="Elencomedio2-Colore1">
    <w:name w:val="Medium List 2 Accent 1"/>
    <w:basedOn w:val="Tabellanormale"/>
    <w:uiPriority w:val="66"/>
    <w:rsid w:val="004B78B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olo2Carattere">
    <w:name w:val="Titolo 2 Carattere"/>
    <w:basedOn w:val="Carpredefinitoparagrafo"/>
    <w:link w:val="Titolo2"/>
    <w:rsid w:val="000B488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E1D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">
    <w:name w:val="Title"/>
    <w:basedOn w:val="Normale"/>
    <w:link w:val="TitoloCarattere"/>
    <w:qFormat/>
    <w:rsid w:val="00B14239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B14239"/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NormaleWeb">
    <w:name w:val="Normal (Web)"/>
    <w:basedOn w:val="Normale"/>
    <w:uiPriority w:val="99"/>
    <w:semiHidden/>
    <w:unhideWhenUsed/>
    <w:rsid w:val="00891121"/>
    <w:rPr>
      <w:rFonts w:ascii="Times New Roman" w:hAnsi="Times New Roman" w:cs="Times New Roman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302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302A"/>
    <w:rPr>
      <w:b/>
      <w:bCs/>
      <w:i/>
      <w:iCs/>
      <w:color w:val="4F81BD" w:themeColor="accent1"/>
    </w:rPr>
  </w:style>
  <w:style w:type="character" w:styleId="Enfasiintensa">
    <w:name w:val="Intense Emphasis"/>
    <w:basedOn w:val="Carpredefinitoparagrafo"/>
    <w:uiPriority w:val="21"/>
    <w:qFormat/>
    <w:rsid w:val="00B75B8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2875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103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525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0454">
          <w:marLeft w:val="547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32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749">
          <w:marLeft w:val="547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6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7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aic871003@istruzione.it" TargetMode="External"/><Relationship Id="rId4" Type="http://schemas.openxmlformats.org/officeDocument/2006/relationships/hyperlink" Target="mailto:naic871003@pec.istruzione.it" TargetMode="External"/><Relationship Id="rId5" Type="http://schemas.openxmlformats.org/officeDocument/2006/relationships/image" Target="media/image2.png"/><Relationship Id="rId1" Type="http://schemas.openxmlformats.org/officeDocument/2006/relationships/image" Target="media/image1.png"/><Relationship Id="rId2" Type="http://schemas.openxmlformats.org/officeDocument/2006/relationships/image" Target="http://www.piemonte.istruzione.it/images/stemma.gi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C7ECB-E9C1-234B-B0FA-AD2A3033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1968</Words>
  <Characters>11224</Characters>
  <Application>Microsoft Macintosh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gennarovespoli@alice.it</cp:lastModifiedBy>
  <cp:revision>17</cp:revision>
  <cp:lastPrinted>2016-07-02T12:19:00Z</cp:lastPrinted>
  <dcterms:created xsi:type="dcterms:W3CDTF">2016-06-10T08:54:00Z</dcterms:created>
  <dcterms:modified xsi:type="dcterms:W3CDTF">2016-07-02T12:20:00Z</dcterms:modified>
</cp:coreProperties>
</file>